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FC5C" w14:textId="77777777" w:rsidR="00B72956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" повідомляє про відключення у середу 13 вересня</w:t>
      </w:r>
      <w:r w:rsidR="00B72956" w:rsidRPr="007C7F77">
        <w:rPr>
          <w:rFonts w:ascii="Times New Roman" w:hAnsi="Times New Roman" w:cs="Times New Roman"/>
          <w:sz w:val="24"/>
          <w:szCs w:val="24"/>
        </w:rPr>
        <w:t>.</w:t>
      </w:r>
    </w:p>
    <w:p w14:paraId="5AB1FEC7" w14:textId="77777777" w:rsidR="00B72956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7F77">
        <w:rPr>
          <w:rFonts w:ascii="Times New Roman" w:hAnsi="Times New Roman" w:cs="Times New Roman"/>
          <w:b/>
          <w:bCs/>
          <w:sz w:val="24"/>
          <w:szCs w:val="24"/>
        </w:rPr>
        <w:t>Буське</w:t>
      </w:r>
      <w:proofErr w:type="spellEnd"/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</w:t>
      </w:r>
    </w:p>
    <w:p w14:paraId="40E89825" w14:textId="77777777" w:rsidR="00B72956" w:rsidRPr="007C7F77" w:rsidRDefault="009F58D1" w:rsidP="00813DFC">
      <w:pPr>
        <w:pStyle w:val="a3"/>
        <w:numPr>
          <w:ilvl w:val="0"/>
          <w:numId w:val="1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тимчасово буде припинено газопостачання у с. Бовдури Золочівського району.</w:t>
      </w:r>
      <w:r w:rsidR="00B72956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після 17:00, в міру виконання робіт.</w:t>
      </w:r>
      <w:r w:rsidR="00B72956"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21653" w14:textId="5D7DDF33" w:rsidR="009F58D1" w:rsidRPr="007C7F77" w:rsidRDefault="009F58D1" w:rsidP="00813DFC">
      <w:pPr>
        <w:pStyle w:val="a3"/>
        <w:numPr>
          <w:ilvl w:val="0"/>
          <w:numId w:val="1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тимчасово буде припинено газопостачання у смт Підкамінь за адресами:</w:t>
      </w:r>
    </w:p>
    <w:p w14:paraId="784CA1C5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Незалежності</w:t>
      </w:r>
    </w:p>
    <w:p w14:paraId="2EE6EA6B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Тарнавського</w:t>
      </w:r>
    </w:p>
    <w:p w14:paraId="6BBBDB6B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Полуботка</w:t>
      </w:r>
    </w:p>
    <w:p w14:paraId="20DD7BD4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Підлісна</w:t>
      </w:r>
    </w:p>
    <w:p w14:paraId="6BE4337A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О. Кобилянської</w:t>
      </w:r>
    </w:p>
    <w:p w14:paraId="2C97C9C1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Шевченка</w:t>
      </w:r>
    </w:p>
    <w:p w14:paraId="5623C375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Миру</w:t>
      </w:r>
    </w:p>
    <w:p w14:paraId="350E513F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Зелена</w:t>
      </w:r>
    </w:p>
    <w:p w14:paraId="014FAD64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Кринична</w:t>
      </w:r>
    </w:p>
    <w:p w14:paraId="7270A8E1" w14:textId="77777777" w:rsidR="00B72956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Стуса</w:t>
      </w:r>
    </w:p>
    <w:p w14:paraId="412D665A" w14:textId="77777777" w:rsidR="00B72956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після 17:00, в міру виконання робіт.</w:t>
      </w:r>
    </w:p>
    <w:p w14:paraId="380D16AA" w14:textId="77777777" w:rsidR="00B72956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відділення </w:t>
      </w:r>
    </w:p>
    <w:p w14:paraId="4B88FBD5" w14:textId="27AB4008" w:rsidR="009F58D1" w:rsidRPr="007C7F77" w:rsidRDefault="009F58D1" w:rsidP="00B7295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роботами на газопроводі низького тиску згідно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Інвестпрограми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2023 р." буде припинено подачу газу 287 абонентам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Олексичі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та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Гайдучина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B72956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08:00, відновлення - після 14:00, в міру виконання робіт. </w:t>
      </w:r>
    </w:p>
    <w:p w14:paraId="4EBC4E78" w14:textId="77777777" w:rsidR="00B72956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відділення </w:t>
      </w:r>
    </w:p>
    <w:p w14:paraId="4245FADC" w14:textId="77777777" w:rsidR="00B72956" w:rsidRPr="007C7F77" w:rsidRDefault="009F58D1" w:rsidP="00813DFC">
      <w:pPr>
        <w:pStyle w:val="a3"/>
        <w:numPr>
          <w:ilvl w:val="0"/>
          <w:numId w:val="3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на газопроводі середнього та низького тиску тимчасово буде припинено газопостачання 165 абонентам у с. Заставне. Відключення газопостачання відбудеться з 09:00, відновлення -  після 17:00, в міру виконання робіт.</w:t>
      </w:r>
    </w:p>
    <w:p w14:paraId="5A73CA5B" w14:textId="54184618" w:rsidR="009F58D1" w:rsidRPr="007C7F77" w:rsidRDefault="009F58D1" w:rsidP="00813DFC">
      <w:pPr>
        <w:pStyle w:val="a3"/>
        <w:numPr>
          <w:ilvl w:val="0"/>
          <w:numId w:val="3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робіт на газопроводах середнього тиску тимчасово буде припинено газопостачання 383 абонентам у наступних населених пунктах:</w:t>
      </w:r>
    </w:p>
    <w:p w14:paraId="1AA93F10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Тужанівці</w:t>
      </w:r>
      <w:proofErr w:type="spellEnd"/>
    </w:p>
    <w:p w14:paraId="69E511CA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с. Підгірці</w:t>
      </w:r>
    </w:p>
    <w:p w14:paraId="13E86F71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Станківці </w:t>
      </w:r>
    </w:p>
    <w:p w14:paraId="684BE33D" w14:textId="556FF9C7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 після 16:00, в міру виконання робіт. </w:t>
      </w:r>
    </w:p>
    <w:p w14:paraId="7E90DFA8" w14:textId="3D60796C" w:rsidR="009F58D1" w:rsidRPr="007C7F77" w:rsidRDefault="009F58D1" w:rsidP="00813DFC">
      <w:pPr>
        <w:pStyle w:val="a3"/>
        <w:numPr>
          <w:ilvl w:val="0"/>
          <w:numId w:val="4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низького тиску тимчасово буде припинено газопостачання 167 абонентам у с. Містки за адресами : </w:t>
      </w:r>
    </w:p>
    <w:p w14:paraId="59269268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Центральна </w:t>
      </w:r>
    </w:p>
    <w:p w14:paraId="37CB7EF1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І. Франка </w:t>
      </w:r>
    </w:p>
    <w:p w14:paraId="14D1B141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Зелена   </w:t>
      </w:r>
    </w:p>
    <w:p w14:paraId="0062121B" w14:textId="43CE29D3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 після 17:00, в міру виконання робіт. </w:t>
      </w:r>
    </w:p>
    <w:p w14:paraId="0F7ADF91" w14:textId="30473C72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</w:t>
      </w:r>
    </w:p>
    <w:p w14:paraId="1117A350" w14:textId="77777777" w:rsidR="009F58D1" w:rsidRPr="007C7F77" w:rsidRDefault="009F58D1" w:rsidP="009F58D1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75B47F3D" w14:textId="3C36FDE0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7F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Буське</w:t>
      </w:r>
      <w:proofErr w:type="spellEnd"/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</w:t>
      </w:r>
      <w:r w:rsidR="00813DFC"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" повідомляє про ремонтні роботи в п'ятницю, 15 вересня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. </w:t>
      </w:r>
      <w:r w:rsidRPr="007C7F7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E69FB2" w14:textId="3842CCB8" w:rsidR="009F58D1" w:rsidRPr="007C7F77" w:rsidRDefault="009F58D1" w:rsidP="00813DFC">
      <w:pPr>
        <w:pStyle w:val="a3"/>
        <w:numPr>
          <w:ilvl w:val="0"/>
          <w:numId w:val="4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буде припинено подачу газу споживачам у с. Дітківці та м. Броди за адресами: </w:t>
      </w:r>
    </w:p>
    <w:p w14:paraId="51A27064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Тернопільська </w:t>
      </w:r>
    </w:p>
    <w:p w14:paraId="5FBE9D52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Цегельна </w:t>
      </w:r>
    </w:p>
    <w:p w14:paraId="2EA62955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Тарнавського </w:t>
      </w:r>
    </w:p>
    <w:p w14:paraId="378C73DA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Героїв Галичини  </w:t>
      </w:r>
    </w:p>
    <w:p w14:paraId="22454119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Червоної Калини  </w:t>
      </w:r>
    </w:p>
    <w:p w14:paraId="55DF19D2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Заставки </w:t>
      </w:r>
    </w:p>
    <w:p w14:paraId="6AEE80E7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Березова </w:t>
      </w:r>
    </w:p>
    <w:p w14:paraId="5AD4022C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Підберезна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42D53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Львівська </w:t>
      </w:r>
    </w:p>
    <w:p w14:paraId="282B8CBD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Д. Галицького </w:t>
      </w:r>
    </w:p>
    <w:p w14:paraId="29C3025B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Коперника </w:t>
      </w:r>
    </w:p>
    <w:p w14:paraId="393E32C7" w14:textId="77777777" w:rsidR="009F58D1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Конопницької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DB1B4" w14:textId="77777777" w:rsidR="00813DFC" w:rsidRPr="007C7F77" w:rsidRDefault="009F58D1" w:rsidP="00813DFC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Східна</w:t>
      </w:r>
    </w:p>
    <w:p w14:paraId="57676540" w14:textId="40772405" w:rsidR="009F58D1" w:rsidRPr="007C7F77" w:rsidRDefault="009F58D1" w:rsidP="00813DF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9:00, відновлення – після 17:00, в міру виконання робіт.      </w:t>
      </w:r>
    </w:p>
    <w:p w14:paraId="0017C161" w14:textId="77777777" w:rsidR="009F58D1" w:rsidRPr="007C7F77" w:rsidRDefault="009F58D1" w:rsidP="009F58D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2FFC36" w14:textId="77777777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#відключення     </w:t>
      </w:r>
    </w:p>
    <w:p w14:paraId="533CB4FC" w14:textId="638710B8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у двох відділеннях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19 вересня  </w:t>
      </w:r>
    </w:p>
    <w:p w14:paraId="768DEDD1" w14:textId="4F9943E0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</w:t>
      </w:r>
    </w:p>
    <w:p w14:paraId="12743716" w14:textId="50548A62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перевірки газопроводу низького тиску тимчасово не буде газу в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Руданці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Львівського району.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10:00, відновлення – після 16:00, в міру виконання робіт.   </w:t>
      </w:r>
    </w:p>
    <w:p w14:paraId="21217099" w14:textId="564DA765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>Стрийське УЕГГ</w:t>
      </w:r>
    </w:p>
    <w:p w14:paraId="4CD8FF0F" w14:textId="77777777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на газопроводах тимчасово не буде газу в с. Братківці Стрийського району. Загалом відключення торкнеться 462 абонентів. Припинення газопостачання відбудеться з 9:00, відновлення – після 16:00, в міру виконання робіт. </w:t>
      </w:r>
    </w:p>
    <w:p w14:paraId="7364A7DF" w14:textId="77777777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Прохання до споживачів перекрити робочі та контрольні крани та бути вдома при відновленні газопостачання.</w:t>
      </w:r>
    </w:p>
    <w:p w14:paraId="7597D9A3" w14:textId="1D3E202A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</w:t>
      </w:r>
    </w:p>
    <w:p w14:paraId="697B431D" w14:textId="77777777" w:rsidR="009F58D1" w:rsidRPr="007C7F77" w:rsidRDefault="009F58D1" w:rsidP="009F58D1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3628E863" w14:textId="0F720A2D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середу 20 вересня.      </w:t>
      </w:r>
    </w:p>
    <w:p w14:paraId="478A02D3" w14:textId="1E9D586B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</w:t>
      </w:r>
    </w:p>
    <w:p w14:paraId="0F3DE9A2" w14:textId="43F37257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тимчасово буде припинено газопостачання всім категоріям споживачів 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Накваша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, с. Микити та с. Тетильківці.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</w:t>
      </w:r>
    </w:p>
    <w:p w14:paraId="76486213" w14:textId="3081C259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</w:t>
      </w:r>
    </w:p>
    <w:p w14:paraId="682CE354" w14:textId="4641F3EA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технічного обслуговування обладнання буде припинено подачу газу 50 абонентам у м. Пустомити на вул. Привокзальній. Припинення газопостачання відбудеться з 09:00, відновлення - після 17:00, в міру виконання робіт.</w:t>
      </w:r>
    </w:p>
    <w:p w14:paraId="08E99BE9" w14:textId="74E1F971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lastRenderedPageBreak/>
        <w:t xml:space="preserve">Перепрошуємо за тимчасові незручності.     </w:t>
      </w:r>
    </w:p>
    <w:p w14:paraId="76F69362" w14:textId="77777777" w:rsidR="009F58D1" w:rsidRPr="007C7F77" w:rsidRDefault="009F58D1" w:rsidP="009F58D1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707CD4D" w14:textId="32997111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четвер 21 вересня.          </w:t>
      </w:r>
    </w:p>
    <w:p w14:paraId="2FBF405E" w14:textId="074C192F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   </w:t>
      </w:r>
    </w:p>
    <w:p w14:paraId="76E597E4" w14:textId="77777777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робіт тимчасово буде припинено газопостачання 112 абонентам в с. Верхня Лукавиця.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08:00, відновлення - після 17:00, в міру виконання робіт.</w:t>
      </w:r>
    </w:p>
    <w:p w14:paraId="1EF6EE2C" w14:textId="440109E6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   </w:t>
      </w:r>
    </w:p>
    <w:p w14:paraId="3F77A4AC" w14:textId="7B1AC615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буде припинено подачу газу в с. Межиріччя.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09:00, відновлення - після 15:00, в міру виконання робіт.  </w:t>
      </w:r>
    </w:p>
    <w:p w14:paraId="6B51E529" w14:textId="77777777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>Золочівське УЕГГ</w:t>
      </w:r>
    </w:p>
    <w:p w14:paraId="451A9423" w14:textId="77777777" w:rsidR="00813DFC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тимчасово буде припинено газопостачання всім категоріям споживачів у с. Гаї та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Салашка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813DFC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після 17:00, в міру виконання робіт.</w:t>
      </w:r>
    </w:p>
    <w:p w14:paraId="1BAB11F1" w14:textId="1AD6258C" w:rsidR="009F58D1" w:rsidRPr="007C7F77" w:rsidRDefault="009F58D1" w:rsidP="009F58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Перепрошуємо за тимчасові незручності.</w:t>
      </w:r>
    </w:p>
    <w:p w14:paraId="2E73BE40" w14:textId="77777777" w:rsidR="009F58D1" w:rsidRPr="007C7F77" w:rsidRDefault="009F58D1" w:rsidP="009F58D1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51EBC7E" w14:textId="7B1F37D0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58B1E1" w14:textId="7F4B3046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у двох відділеннях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26 вересня     </w:t>
      </w:r>
    </w:p>
    <w:p w14:paraId="29153148" w14:textId="338073ED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</w:t>
      </w:r>
    </w:p>
    <w:p w14:paraId="675EFFC0" w14:textId="241F440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у 1343 абонентів у наступних населених пунктах:  </w:t>
      </w:r>
    </w:p>
    <w:p w14:paraId="42865F70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Дем’янка Лісна  </w:t>
      </w:r>
    </w:p>
    <w:p w14:paraId="38081ABD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Дем’янка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Наддністряна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69057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Київець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C1E9D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Держів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FF520A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Острів </w:t>
      </w:r>
    </w:p>
    <w:p w14:paraId="07FB1DC8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Заріччя </w:t>
      </w:r>
    </w:p>
    <w:p w14:paraId="47B23475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Межиріччя  </w:t>
      </w:r>
    </w:p>
    <w:p w14:paraId="3B820371" w14:textId="414A1501" w:rsidR="00FB711F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08:00, відновлення - після 16:00, в міру виконання робіт.  </w:t>
      </w:r>
    </w:p>
    <w:p w14:paraId="51809175" w14:textId="77777777" w:rsidR="007C7F77" w:rsidRDefault="007C7F77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16640DB" w14:textId="77777777" w:rsidR="007C7F77" w:rsidRPr="007C7F77" w:rsidRDefault="007C7F77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5CACB23" w14:textId="3BEA4D02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>Стрийське УЕГГ</w:t>
      </w:r>
    </w:p>
    <w:p w14:paraId="5655172D" w14:textId="5BB30B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у 482 абонентів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Кавське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D80CAA1" w14:textId="11A7EDF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08:00, відновлення - після 17:00, в міру виконання робіт.  </w:t>
      </w:r>
    </w:p>
    <w:p w14:paraId="668C3AB9" w14:textId="6B488783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</w:t>
      </w:r>
    </w:p>
    <w:p w14:paraId="4ABAE00B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55CCEBA" w14:textId="0EE8B5F8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>Стрийське УЕГГ</w:t>
      </w:r>
      <w:r w:rsidRPr="007C7F77">
        <w:rPr>
          <w:rFonts w:ascii="Times New Roman" w:hAnsi="Times New Roman" w:cs="Times New Roman"/>
          <w:sz w:val="24"/>
          <w:szCs w:val="24"/>
        </w:rPr>
        <w:t xml:space="preserve">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" повідомляє про відключення газу у середу, 27 вересня.</w:t>
      </w:r>
      <w:r w:rsidR="0072089F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на газопроводах тимчасово не буде газу в с. Станків та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Фалиш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6D6BE22E" w14:textId="4DDC4140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lastRenderedPageBreak/>
        <w:t xml:space="preserve">Загалом відключення торкнеться 584 абонентів. Припинення газопостачання відбудеться з 8:00, відновлення – після 17:00, в міру виконання робіт.   </w:t>
      </w:r>
    </w:p>
    <w:p w14:paraId="7BF7D8BD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43FBAE8" w14:textId="77777777" w:rsidR="0072089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в кількох управліннях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28 вересня    </w:t>
      </w:r>
    </w:p>
    <w:p w14:paraId="460B02E0" w14:textId="7996AB8A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</w:t>
      </w:r>
    </w:p>
    <w:p w14:paraId="7E28C72C" w14:textId="32FB5C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буде відсутнє газопостачання у наступних населених пунктах:    </w:t>
      </w:r>
    </w:p>
    <w:p w14:paraId="7D6DDC84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с. Братківці</w:t>
      </w:r>
    </w:p>
    <w:p w14:paraId="7AB1A5C4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Миртюки</w:t>
      </w:r>
      <w:proofErr w:type="spellEnd"/>
    </w:p>
    <w:p w14:paraId="0C314D1D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Фалиш</w:t>
      </w:r>
      <w:proofErr w:type="spellEnd"/>
    </w:p>
    <w:p w14:paraId="626A2336" w14:textId="477870E9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пекарня с. Слобідка   </w:t>
      </w:r>
    </w:p>
    <w:p w14:paraId="4C981792" w14:textId="3FB8C742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Загалом відключення торкнеться 1030 абонентів. Відключення газопостачання відбудеться з 08:00, відновлення - після 17:00, в міру виконання робіт.     </w:t>
      </w:r>
    </w:p>
    <w:p w14:paraId="34D59E83" w14:textId="3C6B236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 </w:t>
      </w:r>
    </w:p>
    <w:p w14:paraId="79F69333" w14:textId="77777777" w:rsidR="0072089F" w:rsidRPr="007C7F77" w:rsidRDefault="00FB711F" w:rsidP="00FB711F">
      <w:pPr>
        <w:pStyle w:val="a3"/>
        <w:numPr>
          <w:ilvl w:val="0"/>
          <w:numId w:val="4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буде відсутнє газопостачання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Ульвівок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Відключення газопостачання відбудеться з 09:00, відновлення - після 16:00, в міру виконання робіт.  </w:t>
      </w:r>
    </w:p>
    <w:p w14:paraId="57F1AFF9" w14:textId="1CFB9101" w:rsidR="00FB711F" w:rsidRPr="007C7F77" w:rsidRDefault="00FB711F" w:rsidP="00FB711F">
      <w:pPr>
        <w:pStyle w:val="a3"/>
        <w:numPr>
          <w:ilvl w:val="0"/>
          <w:numId w:val="4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ремонтно-відновлювальних робіт тимчасово буде відсутнє газопостачання в м. Великі Мости за адресами:</w:t>
      </w:r>
    </w:p>
    <w:p w14:paraId="7D3D5EDA" w14:textId="77777777" w:rsidR="00FB711F" w:rsidRPr="007C7F77" w:rsidRDefault="00FB711F" w:rsidP="0072089F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Шевченка </w:t>
      </w:r>
    </w:p>
    <w:p w14:paraId="366CCD0D" w14:textId="77777777" w:rsidR="00FB711F" w:rsidRPr="007C7F77" w:rsidRDefault="00FB711F" w:rsidP="0072089F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16 Липня</w:t>
      </w:r>
    </w:p>
    <w:p w14:paraId="07034F4E" w14:textId="77777777" w:rsidR="00FB711F" w:rsidRPr="007C7F77" w:rsidRDefault="00FB711F" w:rsidP="0072089F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Винниченка</w:t>
      </w:r>
    </w:p>
    <w:p w14:paraId="2506262D" w14:textId="77777777" w:rsidR="00FB711F" w:rsidRPr="007C7F77" w:rsidRDefault="00FB711F" w:rsidP="0072089F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- вул. Лепкого</w:t>
      </w:r>
    </w:p>
    <w:p w14:paraId="77F340B8" w14:textId="77777777" w:rsidR="00FB711F" w:rsidRPr="007C7F77" w:rsidRDefault="00FB711F" w:rsidP="0072089F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Хмельницького </w:t>
      </w:r>
    </w:p>
    <w:p w14:paraId="795EEDAA" w14:textId="77777777" w:rsidR="0072089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після 16:00, в міру виконання робіт.</w:t>
      </w:r>
    </w:p>
    <w:p w14:paraId="44903B2C" w14:textId="7BB567E0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</w:t>
      </w:r>
    </w:p>
    <w:p w14:paraId="0E85F370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36BD5CC9" w14:textId="49D0852C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Увага: роботи в </w:t>
      </w:r>
      <w:r w:rsidRPr="007C7F77">
        <w:rPr>
          <w:rFonts w:ascii="Times New Roman" w:hAnsi="Times New Roman" w:cs="Times New Roman"/>
          <w:b/>
          <w:bCs/>
          <w:sz w:val="24"/>
          <w:szCs w:val="24"/>
        </w:rPr>
        <w:t>Пустомитівському УЕГГ</w:t>
      </w:r>
      <w:r w:rsidRPr="007C7F77">
        <w:rPr>
          <w:rFonts w:ascii="Times New Roman" w:hAnsi="Times New Roman" w:cs="Times New Roman"/>
          <w:sz w:val="24"/>
          <w:szCs w:val="24"/>
        </w:rPr>
        <w:t xml:space="preserve">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3 жовтня       </w:t>
      </w:r>
    </w:p>
    <w:p w14:paraId="43B67486" w14:textId="77777777" w:rsidR="0072089F" w:rsidRPr="007C7F77" w:rsidRDefault="00FB711F" w:rsidP="00FB711F">
      <w:pPr>
        <w:pStyle w:val="a3"/>
        <w:numPr>
          <w:ilvl w:val="0"/>
          <w:numId w:val="5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у 756 абонентів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Відники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та с. Звенигород.</w:t>
      </w:r>
      <w:r w:rsidR="0072089F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після 17:00, в міру виконання робіт.</w:t>
      </w:r>
    </w:p>
    <w:p w14:paraId="32FF8773" w14:textId="77777777" w:rsidR="0072089F" w:rsidRPr="007C7F77" w:rsidRDefault="00FB711F" w:rsidP="00FB711F">
      <w:pPr>
        <w:pStyle w:val="a3"/>
        <w:numPr>
          <w:ilvl w:val="0"/>
          <w:numId w:val="5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аварійно-відновлювальних робіт на газопроводі середнього тиску тимчасово вимкнуть газопостачання у 1397 абонентів с. Гірське та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Раделичі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72089F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08:00, відновлення - після 16:00, в міру виконання робіт.</w:t>
      </w:r>
    </w:p>
    <w:p w14:paraId="054AEC92" w14:textId="77777777" w:rsidR="0072089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Перепрошуємо за тимчасові незручності.</w:t>
      </w:r>
    </w:p>
    <w:p w14:paraId="038EDE8A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BBAA91E" w14:textId="77777777" w:rsidR="0072089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вівторок 10 жовтня.       </w:t>
      </w:r>
    </w:p>
    <w:p w14:paraId="62134820" w14:textId="6835318C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   </w:t>
      </w:r>
    </w:p>
    <w:p w14:paraId="450E6B2F" w14:textId="24365D0B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робіт на газопроводі середнього тиску  тимчасово буде припинено газопостачання 2136 абонентам у м. Сколе Стрийського району.</w:t>
      </w:r>
      <w:r w:rsidR="0072089F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08:00, відновлення - після 17:00, в міру виконання робіт.  </w:t>
      </w:r>
    </w:p>
    <w:p w14:paraId="156232E7" w14:textId="549C3DE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Пустомитівське УЕГГ  </w:t>
      </w:r>
    </w:p>
    <w:p w14:paraId="17F6C7A2" w14:textId="08FF5E4D" w:rsidR="00FB711F" w:rsidRPr="007C7F77" w:rsidRDefault="00FB711F" w:rsidP="0072089F">
      <w:pPr>
        <w:pStyle w:val="a3"/>
        <w:numPr>
          <w:ilvl w:val="0"/>
          <w:numId w:val="6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роботами на газопроводі високого тиску тимчасово буде припинено подачу газу 447 абонентам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Солонка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за адресами: </w:t>
      </w:r>
    </w:p>
    <w:p w14:paraId="726515C0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Лугова </w:t>
      </w:r>
    </w:p>
    <w:p w14:paraId="2B0055DF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Крушельницької </w:t>
      </w:r>
    </w:p>
    <w:p w14:paraId="46EB0DE0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О. Олеся  </w:t>
      </w:r>
    </w:p>
    <w:p w14:paraId="42801740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Ч. Калини </w:t>
      </w:r>
    </w:p>
    <w:p w14:paraId="39A107F9" w14:textId="76EF2C2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П. Орлика </w:t>
      </w:r>
    </w:p>
    <w:p w14:paraId="493275C4" w14:textId="446A92F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09:00, відновлення - після 17:00, в міру виконання робіт.      </w:t>
      </w:r>
    </w:p>
    <w:p w14:paraId="13948626" w14:textId="77777777" w:rsidR="0072089F" w:rsidRPr="007C7F77" w:rsidRDefault="00FB711F" w:rsidP="00FB711F">
      <w:pPr>
        <w:pStyle w:val="a3"/>
        <w:numPr>
          <w:ilvl w:val="0"/>
          <w:numId w:val="6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технічного обслуговування обладнання  тимчасово буде припинено газопостачання 265 абонентам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Відники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72089F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09:00, відновлення -  після 17:00, в міру виконання робіт.</w:t>
      </w:r>
    </w:p>
    <w:p w14:paraId="7F3D8688" w14:textId="1E9B517B" w:rsidR="00FB711F" w:rsidRPr="007C7F77" w:rsidRDefault="00FB711F" w:rsidP="00FB711F">
      <w:pPr>
        <w:pStyle w:val="a3"/>
        <w:numPr>
          <w:ilvl w:val="0"/>
          <w:numId w:val="6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низького тиску тимчасово буде припинено газопостачання 63 абонентам у с. Підгайці. Відключення газопостачання відбудеться з 09:00, відновлення -  після 17:00, в міру виконання робіт.     </w:t>
      </w:r>
    </w:p>
    <w:p w14:paraId="2FAE3D36" w14:textId="77777777" w:rsidR="00707831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</w:t>
      </w:r>
    </w:p>
    <w:p w14:paraId="7171BDC7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4B75F25" w14:textId="2188B8F3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вівторок 17 жовтня.        </w:t>
      </w:r>
    </w:p>
    <w:p w14:paraId="40EF6EB1" w14:textId="152BFDD9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 </w:t>
      </w:r>
    </w:p>
    <w:p w14:paraId="22E4B3FA" w14:textId="0F7BAA9B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на газопроводі середнього тиску тимчасово буде припинено газопостачання у наступних населених пунктах: </w:t>
      </w:r>
    </w:p>
    <w:p w14:paraId="3AD93E7C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Ременів </w:t>
      </w:r>
    </w:p>
    <w:p w14:paraId="3B3EEB85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Вислобоки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E2A4D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смт Запитів </w:t>
      </w:r>
    </w:p>
    <w:p w14:paraId="2109B5C6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Малі Підліски </w:t>
      </w:r>
    </w:p>
    <w:p w14:paraId="0C8F32B1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Ситихів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6B3DA" w14:textId="5094C76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Старий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Яричів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, вул. Галицька </w:t>
      </w:r>
    </w:p>
    <w:p w14:paraId="4987C182" w14:textId="7DF0725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10:00, відновлення - після 16:00, в міру виконання робіт.    </w:t>
      </w:r>
    </w:p>
    <w:p w14:paraId="78178458" w14:textId="164CA64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</w:t>
      </w:r>
    </w:p>
    <w:p w14:paraId="2AD75F8B" w14:textId="18452F43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технічного обслуговування обладнання тимчасово буде припинено газопостачання 209 абонентам у с. Полянка.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 після 17:00, в міру виконання робіт. </w:t>
      </w:r>
    </w:p>
    <w:p w14:paraId="471BF4FD" w14:textId="0667A94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</w:t>
      </w:r>
    </w:p>
    <w:p w14:paraId="0BDC28D2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15D496A" w14:textId="6548329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#відключення        </w:t>
      </w:r>
    </w:p>
    <w:p w14:paraId="72D617E9" w14:textId="472D8FE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в двох УЕГГ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18 жовтня   </w:t>
      </w:r>
    </w:p>
    <w:p w14:paraId="7698DED4" w14:textId="323B66F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>Золочівське УЕГГ</w:t>
      </w:r>
    </w:p>
    <w:p w14:paraId="5730DE7F" w14:textId="101C05EA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тимчасово вимкнуть газопостачання у с. Берлин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.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</w:t>
      </w:r>
    </w:p>
    <w:p w14:paraId="5F0395E0" w14:textId="21821BE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</w:t>
      </w:r>
    </w:p>
    <w:p w14:paraId="475F4906" w14:textId="517AFF5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lastRenderedPageBreak/>
        <w:t xml:space="preserve">У зв'язку з проведенням робіт на газопроводі середнього тиску тимчасово вимкнуть газопостачання у 30 абонентів с. Кути. Відключення газопостачання відбудеться з 08:00, відновлення - після 17:00, в міру виконання робіт.  </w:t>
      </w:r>
    </w:p>
    <w:p w14:paraId="555B2A4E" w14:textId="7EC32920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</w:t>
      </w:r>
    </w:p>
    <w:p w14:paraId="713895EE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F319472" w14:textId="200DBE9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у кількох відділеннях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19 жовтня  </w:t>
      </w:r>
    </w:p>
    <w:p w14:paraId="413BCA51" w14:textId="4A566EF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</w:t>
      </w:r>
    </w:p>
    <w:p w14:paraId="3D0E3F7A" w14:textId="29EC33FC" w:rsidR="00707831" w:rsidRPr="007C7F77" w:rsidRDefault="00FB711F" w:rsidP="00707831">
      <w:pPr>
        <w:pStyle w:val="a3"/>
        <w:numPr>
          <w:ilvl w:val="0"/>
          <w:numId w:val="7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тимчасово не буде газу в 191 абонента с. Ліщин.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П</w:t>
      </w:r>
      <w:r w:rsidRPr="007C7F77">
        <w:rPr>
          <w:rFonts w:ascii="Times New Roman" w:hAnsi="Times New Roman" w:cs="Times New Roman"/>
          <w:sz w:val="24"/>
          <w:szCs w:val="24"/>
        </w:rPr>
        <w:t>рипинення газопостачання відбудеться з 08:00, відновлення – після 17:00, в міру виконання робіт.</w:t>
      </w:r>
    </w:p>
    <w:p w14:paraId="3FEAD4AF" w14:textId="1A62D34D" w:rsidR="00FB711F" w:rsidRPr="007C7F77" w:rsidRDefault="00FB711F" w:rsidP="00FB711F">
      <w:pPr>
        <w:pStyle w:val="a3"/>
        <w:numPr>
          <w:ilvl w:val="0"/>
          <w:numId w:val="7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низького тиску тимчасово не буде газу в 300 абонентів с. Баня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Лисовицька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Припинення газопостачання відбудеться з 9:00, відновлення – після 17:00, в міру виконання робіт.     </w:t>
      </w:r>
    </w:p>
    <w:p w14:paraId="004420D4" w14:textId="65932608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</w:t>
      </w:r>
    </w:p>
    <w:p w14:paraId="3E765871" w14:textId="77777777" w:rsidR="00707831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на надземних газопроводах тимчасово не буде газу в с. Сілець (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Гостинець, Солтиси, Вільшина,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Підберезина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).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9:00, відновлення – після 16:00, в міру виконання робіт.     </w:t>
      </w:r>
    </w:p>
    <w:p w14:paraId="59B0610A" w14:textId="77777777" w:rsidR="00707831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</w:t>
      </w:r>
    </w:p>
    <w:p w14:paraId="1BDBA76F" w14:textId="1FB1660D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тимчасово не буде газу в 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Дуб'є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09:00, відновлення – після 17:00, в міру виконання робіт.    </w:t>
      </w:r>
    </w:p>
    <w:p w14:paraId="7662B9E7" w14:textId="73A4C3E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Прохання до споживачів перекрити робочі та контрольні крани та бути вдома при відновленні газопостачання.    </w:t>
      </w:r>
    </w:p>
    <w:p w14:paraId="69744362" w14:textId="21FF8CF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 </w:t>
      </w:r>
    </w:p>
    <w:p w14:paraId="442117E4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F9AA20B" w14:textId="77777777" w:rsidR="00707831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п'ятницю 20 жовтня.       </w:t>
      </w:r>
    </w:p>
    <w:p w14:paraId="0D1F6A67" w14:textId="016A8C72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</w:t>
      </w:r>
    </w:p>
    <w:p w14:paraId="0119449D" w14:textId="3BAE5F36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на газопроводі середнього тиску тимчасово буде припинено газопостачання всім категоріям споживачів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Дернів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10:00, відновлення - після 15:00, в міру виконання робіт.   </w:t>
      </w:r>
    </w:p>
    <w:p w14:paraId="153568B1" w14:textId="042459DB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</w:t>
      </w:r>
    </w:p>
    <w:p w14:paraId="1075F4D6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7A2EA09" w14:textId="65F564FF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вівторок 24 жовтня.        </w:t>
      </w:r>
    </w:p>
    <w:p w14:paraId="72443535" w14:textId="123070B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</w:t>
      </w:r>
    </w:p>
    <w:p w14:paraId="17FB5AD0" w14:textId="15FDFAF4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робіт на газопроводі низького тиску тимчасово буде припинено газопостачання 252 абонентам в с. Підгірці.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 </w:t>
      </w:r>
    </w:p>
    <w:p w14:paraId="087F62D6" w14:textId="1B90E5F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4C416D89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A720818" w14:textId="20D2F219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у двох відділеннях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25 жовтня </w:t>
      </w:r>
    </w:p>
    <w:p w14:paraId="0F12D39F" w14:textId="75B5990D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 </w:t>
      </w:r>
    </w:p>
    <w:p w14:paraId="6C3871AF" w14:textId="7E839C4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зв`язку з проведенням ремонтних робіт тимчасово вимкнуть газопостачання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Женів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та м. Глиняни (вул. Стефаника, вул. Полуботка)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.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</w:t>
      </w:r>
    </w:p>
    <w:p w14:paraId="3ACF725F" w14:textId="33972459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</w:t>
      </w:r>
    </w:p>
    <w:p w14:paraId="10731FFF" w14:textId="0065D7C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lastRenderedPageBreak/>
        <w:t>У зв'язку з проведенням робіт на газопроводі низького тиску тимчасово вимкнуть газопостачання у 183 абонентів у с. Стриганці.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08:00, відновлення - після 17:00, в міру виконання робіт.   </w:t>
      </w:r>
    </w:p>
    <w:p w14:paraId="1719461D" w14:textId="332AEA4F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</w:t>
      </w:r>
    </w:p>
    <w:p w14:paraId="4920DA6C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C6332A9" w14:textId="106BA40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аварійно-відновлювальні роботи, що триватимуть 2 дні.   </w:t>
      </w:r>
    </w:p>
    <w:p w14:paraId="38F52D5F" w14:textId="12CD5E71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</w:t>
      </w:r>
    </w:p>
    <w:p w14:paraId="45E34D65" w14:textId="38AE941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високого тиску тимчасово вимкнуть газопостачання у 5288 абонентів. Адреси:   </w:t>
      </w:r>
    </w:p>
    <w:p w14:paraId="6A9F36D9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Коросно</w:t>
      </w:r>
      <w:proofErr w:type="spellEnd"/>
    </w:p>
    <w:p w14:paraId="58B3D3D9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с. Сивороги</w:t>
      </w:r>
    </w:p>
    <w:p w14:paraId="4D32A16D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Унів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81FE9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Стрілки </w:t>
      </w:r>
    </w:p>
    <w:p w14:paraId="7612C236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Свірж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0BE2F2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Кимир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4470A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Чуперносів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990080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м. Перемишляни </w:t>
      </w:r>
    </w:p>
    <w:p w14:paraId="16A7D54B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Стоки  </w:t>
      </w:r>
    </w:p>
    <w:p w14:paraId="4BE5B4E2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. Глібовичі  </w:t>
      </w:r>
    </w:p>
    <w:p w14:paraId="61EC6F08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Неділиська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68F8A7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Ушковичі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743AA4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Вілявче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5E460A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Осталовичі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F4DA86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Боршів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78759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Вовків </w:t>
      </w:r>
    </w:p>
    <w:p w14:paraId="1FAD9DC3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Мерещів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0157F" w14:textId="77777777" w:rsidR="00707831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Виписки  </w:t>
      </w:r>
    </w:p>
    <w:p w14:paraId="09897D15" w14:textId="419E2BB8" w:rsidR="00FB711F" w:rsidRPr="007C7F77" w:rsidRDefault="00FB711F" w:rsidP="00707831">
      <w:pPr>
        <w:pStyle w:val="a3"/>
        <w:numPr>
          <w:ilvl w:val="0"/>
          <w:numId w:val="8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с. Липівці  </w:t>
      </w:r>
    </w:p>
    <w:p w14:paraId="0A170510" w14:textId="55913CAC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08:00 25.10.2023 р., відновлення - після 17:00 26.10.2023 р., в міру виконання робіт. </w:t>
      </w:r>
    </w:p>
    <w:p w14:paraId="6029DB07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721D173A" w14:textId="5A45994E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в кількох управліннях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2 листопада  </w:t>
      </w:r>
    </w:p>
    <w:p w14:paraId="64B7BAB2" w14:textId="009B1875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</w:t>
      </w:r>
    </w:p>
    <w:p w14:paraId="554BFA86" w14:textId="518DD6F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буде відсутнє газопостачання у наступних населених пунктах:    </w:t>
      </w:r>
    </w:p>
    <w:p w14:paraId="73701446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Городище </w:t>
      </w:r>
    </w:p>
    <w:p w14:paraId="2DC6B558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Дроховичі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7CACF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Лучани </w:t>
      </w:r>
    </w:p>
    <w:p w14:paraId="009C38E0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Голдовичі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E9C68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Чорний Острів </w:t>
      </w:r>
    </w:p>
    <w:p w14:paraId="7102E9A4" w14:textId="77777777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Бориничі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DC8E5" w14:textId="4B2FAFCF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Загалом відключення торкнеться 1129 абонентів. Відключення газопостачання відбудеться з 08:00, відновлення - після 17:00, в міру виконання робіт.    </w:t>
      </w:r>
    </w:p>
    <w:p w14:paraId="6D136E7A" w14:textId="48FE2F5A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Львівське УЕГГ    </w:t>
      </w:r>
    </w:p>
    <w:p w14:paraId="279A1888" w14:textId="63AB963C" w:rsidR="00FB711F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lastRenderedPageBreak/>
        <w:t xml:space="preserve">У зв'язку з проведенням робіт на газопроводі середнього тиску тимчасово буде відсутнє газопостачання у с. Зимна Вода та с. Рудно.   </w:t>
      </w:r>
    </w:p>
    <w:p w14:paraId="4F528A34" w14:textId="77777777" w:rsidR="00707831" w:rsidRPr="007C7F77" w:rsidRDefault="00FB711F" w:rsidP="00FB71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616256DB" w14:textId="77777777" w:rsidR="00FB711F" w:rsidRPr="007C7F77" w:rsidRDefault="00FB711F" w:rsidP="00FB711F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C5E23BF" w14:textId="7428A6FC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Увага: роботи в кількох УЕГГ Львівської філії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6 листопада.     </w:t>
      </w:r>
    </w:p>
    <w:p w14:paraId="00CF15EC" w14:textId="11E0144C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</w:t>
      </w:r>
    </w:p>
    <w:p w14:paraId="1CE75856" w14:textId="2088CC5E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тимчасово вимкнуть газопостачання у 236 абонентів у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Побужани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>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16:00, в міру виконання робіт.    </w:t>
      </w:r>
    </w:p>
    <w:p w14:paraId="68399926" w14:textId="2D6EE924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</w:t>
      </w:r>
    </w:p>
    <w:p w14:paraId="60F2A335" w14:textId="63B69F51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ремонтних робіт на газопроводі низького тиску тимчасово вимкнуть газопостачання у с. Вирів.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10:00, відновлення - після 15:00, в міру виконання робіт.    </w:t>
      </w:r>
    </w:p>
    <w:p w14:paraId="6A16F0A8" w14:textId="6BA93265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</w:t>
      </w:r>
    </w:p>
    <w:p w14:paraId="41FC0FE0" w14:textId="1EEF006B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у 667 абонентів с. 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Годовиця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 та с. Басівка.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 </w:t>
      </w:r>
    </w:p>
    <w:p w14:paraId="75365C81" w14:textId="75FF69A8" w:rsidR="00F4021A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07AA703D" w14:textId="0E34CFE0" w:rsidR="00FB711F" w:rsidRPr="007C7F77" w:rsidRDefault="00F4021A" w:rsidP="00F4021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@lvgazmerezhi</w:t>
      </w:r>
    </w:p>
    <w:p w14:paraId="7A98B546" w14:textId="77777777" w:rsidR="00F4021A" w:rsidRPr="007C7F77" w:rsidRDefault="00F4021A" w:rsidP="00F4021A">
      <w:pPr>
        <w:pBdr>
          <w:bottom w:val="dotted" w:sz="24" w:space="1" w:color="auto"/>
        </w:pBd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654E941" w14:textId="2C3581A3" w:rsidR="00B72956" w:rsidRPr="007C7F77" w:rsidRDefault="00B72956" w:rsidP="00B7295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Львівська філія "</w:t>
      </w:r>
      <w:proofErr w:type="spellStart"/>
      <w:r w:rsidRPr="007C7F77">
        <w:rPr>
          <w:rFonts w:ascii="Times New Roman" w:hAnsi="Times New Roman" w:cs="Times New Roman"/>
          <w:sz w:val="24"/>
          <w:szCs w:val="24"/>
        </w:rPr>
        <w:t>Газмережі</w:t>
      </w:r>
      <w:proofErr w:type="spellEnd"/>
      <w:r w:rsidRPr="007C7F77">
        <w:rPr>
          <w:rFonts w:ascii="Times New Roman" w:hAnsi="Times New Roman" w:cs="Times New Roman"/>
          <w:sz w:val="24"/>
          <w:szCs w:val="24"/>
        </w:rPr>
        <w:t xml:space="preserve">" повідомляє про відключення у вівторок 7 листопада.        </w:t>
      </w:r>
    </w:p>
    <w:p w14:paraId="303B73F9" w14:textId="1BBB0FC0" w:rsidR="00B72956" w:rsidRPr="007C7F77" w:rsidRDefault="00B72956" w:rsidP="00B7295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</w:t>
      </w:r>
    </w:p>
    <w:p w14:paraId="7BAC3E9A" w14:textId="642022DF" w:rsidR="00B72956" w:rsidRPr="007C7F77" w:rsidRDefault="00B72956" w:rsidP="00707831">
      <w:pPr>
        <w:pStyle w:val="a3"/>
        <w:numPr>
          <w:ilvl w:val="0"/>
          <w:numId w:val="9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проведенням реконструкції газової мережі тимчасово буде припинено газопостачання у м. Радехів, за адресами: </w:t>
      </w:r>
    </w:p>
    <w:p w14:paraId="555F95A0" w14:textId="77777777" w:rsidR="00B72956" w:rsidRPr="007C7F77" w:rsidRDefault="00B72956" w:rsidP="00707831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Зелена </w:t>
      </w:r>
    </w:p>
    <w:p w14:paraId="4EFBEDB2" w14:textId="77777777" w:rsidR="00B72956" w:rsidRPr="007C7F77" w:rsidRDefault="00B72956" w:rsidP="00707831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Б. Хмельницького </w:t>
      </w:r>
    </w:p>
    <w:p w14:paraId="31DAA5F3" w14:textId="77777777" w:rsidR="00B72956" w:rsidRPr="007C7F77" w:rsidRDefault="00B72956" w:rsidP="00707831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Незалежності </w:t>
      </w:r>
    </w:p>
    <w:p w14:paraId="2C1D1E6A" w14:textId="77777777" w:rsidR="00B72956" w:rsidRPr="007C7F77" w:rsidRDefault="00B72956" w:rsidP="00707831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Миру </w:t>
      </w:r>
    </w:p>
    <w:p w14:paraId="742498C1" w14:textId="77777777" w:rsidR="00B72956" w:rsidRPr="007C7F77" w:rsidRDefault="00B72956" w:rsidP="00707831">
      <w:pPr>
        <w:spacing w:after="10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- вул. Об'їзна     </w:t>
      </w:r>
    </w:p>
    <w:p w14:paraId="4CA5C7E6" w14:textId="4EAD36FC" w:rsidR="00B72956" w:rsidRPr="007C7F77" w:rsidRDefault="00B72956" w:rsidP="00B7295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08:00, відновлення - після 15:00, в міру виконання робіт.   </w:t>
      </w:r>
    </w:p>
    <w:p w14:paraId="0E6DCDE8" w14:textId="4C512F13" w:rsidR="00B72956" w:rsidRPr="007C7F77" w:rsidRDefault="00B72956" w:rsidP="00B72956">
      <w:pPr>
        <w:pStyle w:val="a3"/>
        <w:numPr>
          <w:ilvl w:val="0"/>
          <w:numId w:val="9"/>
        </w:numPr>
        <w:spacing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У зв'язку з роботами на газопроводі низького тиску тимчасово буде припинено подачу газу у с. Сокіл. Припинення газопостачання відбудеться з 10:00, відновлення - після 15:00, в міру виконання робіт.   </w:t>
      </w:r>
    </w:p>
    <w:p w14:paraId="61B79095" w14:textId="6187D89F" w:rsidR="00B72956" w:rsidRPr="007C7F77" w:rsidRDefault="00B72956" w:rsidP="00B72956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77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</w:t>
      </w:r>
    </w:p>
    <w:p w14:paraId="57C8A038" w14:textId="77777777" w:rsidR="00707831" w:rsidRPr="007C7F77" w:rsidRDefault="00B72956" w:rsidP="00B7295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>У зв'язку з проведенням робіт на газопроводі середнього тиску тимчасово буде припинено газопостачання 391 абоненту у с. Черкаси та с. Дмитре.</w:t>
      </w:r>
      <w:r w:rsidR="00707831" w:rsidRPr="007C7F77">
        <w:rPr>
          <w:rFonts w:ascii="Times New Roman" w:hAnsi="Times New Roman" w:cs="Times New Roman"/>
          <w:sz w:val="24"/>
          <w:szCs w:val="24"/>
        </w:rPr>
        <w:t xml:space="preserve"> </w:t>
      </w:r>
      <w:r w:rsidRPr="007C7F77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 після 16:00, в міру виконання робіт.    </w:t>
      </w:r>
    </w:p>
    <w:p w14:paraId="4CA68D2C" w14:textId="597AD19F" w:rsidR="00B72956" w:rsidRPr="007C7F77" w:rsidRDefault="00B72956" w:rsidP="00B7295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7F77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4786E727" w14:textId="5E3B2A8D" w:rsidR="00F4021A" w:rsidRPr="007C7F77" w:rsidRDefault="00F4021A" w:rsidP="00B7295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21A" w:rsidRPr="007C7F77" w:rsidSect="00813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F04"/>
    <w:multiLevelType w:val="hybridMultilevel"/>
    <w:tmpl w:val="20560A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877"/>
    <w:multiLevelType w:val="hybridMultilevel"/>
    <w:tmpl w:val="493E5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7C"/>
    <w:multiLevelType w:val="hybridMultilevel"/>
    <w:tmpl w:val="6F3CA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7B61"/>
    <w:multiLevelType w:val="hybridMultilevel"/>
    <w:tmpl w:val="FC841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1FD"/>
    <w:multiLevelType w:val="hybridMultilevel"/>
    <w:tmpl w:val="288854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45F4"/>
    <w:multiLevelType w:val="hybridMultilevel"/>
    <w:tmpl w:val="D58040EE"/>
    <w:lvl w:ilvl="0" w:tplc="05167B48">
      <w:start w:val="4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10B6"/>
    <w:multiLevelType w:val="hybridMultilevel"/>
    <w:tmpl w:val="36E20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321D"/>
    <w:multiLevelType w:val="hybridMultilevel"/>
    <w:tmpl w:val="9916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384E"/>
    <w:multiLevelType w:val="hybridMultilevel"/>
    <w:tmpl w:val="FD5E9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474949">
    <w:abstractNumId w:val="0"/>
  </w:num>
  <w:num w:numId="2" w16cid:durableId="853685234">
    <w:abstractNumId w:val="7"/>
  </w:num>
  <w:num w:numId="3" w16cid:durableId="2091390290">
    <w:abstractNumId w:val="1"/>
  </w:num>
  <w:num w:numId="4" w16cid:durableId="2019456447">
    <w:abstractNumId w:val="6"/>
  </w:num>
  <w:num w:numId="5" w16cid:durableId="1300308944">
    <w:abstractNumId w:val="2"/>
  </w:num>
  <w:num w:numId="6" w16cid:durableId="1189367449">
    <w:abstractNumId w:val="3"/>
  </w:num>
  <w:num w:numId="7" w16cid:durableId="1490949788">
    <w:abstractNumId w:val="4"/>
  </w:num>
  <w:num w:numId="8" w16cid:durableId="1370302162">
    <w:abstractNumId w:val="5"/>
  </w:num>
  <w:num w:numId="9" w16cid:durableId="725298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E"/>
    <w:rsid w:val="00707831"/>
    <w:rsid w:val="0072089F"/>
    <w:rsid w:val="007C7F77"/>
    <w:rsid w:val="007E35BE"/>
    <w:rsid w:val="00813DFC"/>
    <w:rsid w:val="00930087"/>
    <w:rsid w:val="009C38F0"/>
    <w:rsid w:val="009F58D1"/>
    <w:rsid w:val="00B72956"/>
    <w:rsid w:val="00F4021A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9026"/>
  <w15:chartTrackingRefBased/>
  <w15:docId w15:val="{D2A3B389-DB7C-440D-B421-F0FD67AC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5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1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8BDC-7FFD-49D9-9FDE-EDB0123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9996</Words>
  <Characters>5698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Спіріна Анастасія Сергіївна</dc:creator>
  <cp:keywords/>
  <dc:description/>
  <cp:lastModifiedBy>Лукіянчук Петро Ігорович</cp:lastModifiedBy>
  <cp:revision>2</cp:revision>
  <dcterms:created xsi:type="dcterms:W3CDTF">2023-11-07T13:30:00Z</dcterms:created>
  <dcterms:modified xsi:type="dcterms:W3CDTF">2023-11-07T13:30:00Z</dcterms:modified>
</cp:coreProperties>
</file>