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EB84" w14:textId="06A09F09" w:rsidR="00D9551D" w:rsidRPr="00D9551D" w:rsidRDefault="00D9551D" w:rsidP="00D9551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9551D">
        <w:rPr>
          <w:rFonts w:ascii="Times New Roman" w:hAnsi="Times New Roman" w:cs="Times New Roman"/>
          <w:i/>
          <w:iCs/>
          <w:sz w:val="24"/>
          <w:szCs w:val="24"/>
          <w:lang w:val="en-US"/>
        </w:rPr>
        <w:t>26.02.2024</w:t>
      </w:r>
    </w:p>
    <w:p w14:paraId="3A92CF54" w14:textId="51D60984" w:rsidR="00D9551D" w:rsidRPr="00D9551D" w:rsidRDefault="00D9551D" w:rsidP="00D9551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Львівська філія "</w:t>
      </w:r>
      <w:proofErr w:type="spellStart"/>
      <w:r w:rsidRPr="00D95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D95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повідомляє про відключення у п'ятницю 1 березня.          </w:t>
      </w:r>
    </w:p>
    <w:p w14:paraId="0DD20184" w14:textId="77777777" w:rsidR="00D9551D" w:rsidRDefault="00D9551D" w:rsidP="00D95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51D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  </w:t>
      </w:r>
      <w:r w:rsidRPr="00D955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218FABC" w14:textId="6B056E8E" w:rsidR="00D9551D" w:rsidRPr="00D9551D" w:rsidRDefault="00D9551D" w:rsidP="00D95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51D">
        <w:rPr>
          <w:rFonts w:ascii="Times New Roman" w:hAnsi="Times New Roman" w:cs="Times New Roman"/>
          <w:sz w:val="24"/>
          <w:szCs w:val="24"/>
        </w:rPr>
        <w:t>У зв'язку з роботами на газопроводі високого тиску тимчасово буде припинено подачу газу 102 абонентам у с. Липники за адресами:</w:t>
      </w:r>
    </w:p>
    <w:p w14:paraId="1357B66C" w14:textId="77777777" w:rsidR="00D9551D" w:rsidRPr="00D9551D" w:rsidRDefault="00D9551D" w:rsidP="00D9551D">
      <w:pPr>
        <w:rPr>
          <w:rFonts w:ascii="Times New Roman" w:hAnsi="Times New Roman" w:cs="Times New Roman"/>
          <w:sz w:val="24"/>
          <w:szCs w:val="24"/>
        </w:rPr>
      </w:pPr>
      <w:r w:rsidRPr="00D9551D">
        <w:rPr>
          <w:rFonts w:ascii="Times New Roman" w:hAnsi="Times New Roman" w:cs="Times New Roman"/>
          <w:sz w:val="24"/>
          <w:szCs w:val="24"/>
        </w:rPr>
        <w:t>- проспект Квітневий</w:t>
      </w:r>
    </w:p>
    <w:p w14:paraId="26FE0296" w14:textId="77777777" w:rsidR="00D9551D" w:rsidRPr="00D9551D" w:rsidRDefault="00D9551D" w:rsidP="00D9551D">
      <w:pPr>
        <w:rPr>
          <w:rFonts w:ascii="Times New Roman" w:hAnsi="Times New Roman" w:cs="Times New Roman"/>
          <w:sz w:val="24"/>
          <w:szCs w:val="24"/>
        </w:rPr>
      </w:pPr>
      <w:r w:rsidRPr="00D9551D">
        <w:rPr>
          <w:rFonts w:ascii="Times New Roman" w:hAnsi="Times New Roman" w:cs="Times New Roman"/>
          <w:sz w:val="24"/>
          <w:szCs w:val="24"/>
        </w:rPr>
        <w:t>- майдан Різдвяний</w:t>
      </w:r>
    </w:p>
    <w:p w14:paraId="79B60B8E" w14:textId="77777777" w:rsidR="00D9551D" w:rsidRPr="00D9551D" w:rsidRDefault="00D9551D" w:rsidP="00D9551D">
      <w:pPr>
        <w:rPr>
          <w:rFonts w:ascii="Times New Roman" w:hAnsi="Times New Roman" w:cs="Times New Roman"/>
          <w:sz w:val="24"/>
          <w:szCs w:val="24"/>
        </w:rPr>
      </w:pPr>
      <w:r w:rsidRPr="00D9551D">
        <w:rPr>
          <w:rFonts w:ascii="Times New Roman" w:hAnsi="Times New Roman" w:cs="Times New Roman"/>
          <w:sz w:val="24"/>
          <w:szCs w:val="24"/>
        </w:rPr>
        <w:t>- провулок Серпневий</w:t>
      </w:r>
    </w:p>
    <w:p w14:paraId="57E64956" w14:textId="77777777" w:rsidR="00D9551D" w:rsidRPr="00D9551D" w:rsidRDefault="00D9551D" w:rsidP="00D9551D">
      <w:pPr>
        <w:rPr>
          <w:rFonts w:ascii="Times New Roman" w:hAnsi="Times New Roman" w:cs="Times New Roman"/>
          <w:sz w:val="24"/>
          <w:szCs w:val="24"/>
        </w:rPr>
      </w:pPr>
      <w:r w:rsidRPr="00D9551D">
        <w:rPr>
          <w:rFonts w:ascii="Times New Roman" w:hAnsi="Times New Roman" w:cs="Times New Roman"/>
          <w:sz w:val="24"/>
          <w:szCs w:val="24"/>
        </w:rPr>
        <w:t>- провулок Зимовий</w:t>
      </w:r>
    </w:p>
    <w:p w14:paraId="389840BC" w14:textId="77777777" w:rsidR="00D9551D" w:rsidRPr="00D9551D" w:rsidRDefault="00D9551D" w:rsidP="00D9551D">
      <w:pPr>
        <w:rPr>
          <w:rFonts w:ascii="Times New Roman" w:hAnsi="Times New Roman" w:cs="Times New Roman"/>
          <w:sz w:val="24"/>
          <w:szCs w:val="24"/>
        </w:rPr>
      </w:pPr>
      <w:r w:rsidRPr="00D9551D">
        <w:rPr>
          <w:rFonts w:ascii="Times New Roman" w:hAnsi="Times New Roman" w:cs="Times New Roman"/>
          <w:sz w:val="24"/>
          <w:szCs w:val="24"/>
        </w:rPr>
        <w:t>- вул. Літня</w:t>
      </w:r>
    </w:p>
    <w:p w14:paraId="15DF4436" w14:textId="77777777" w:rsidR="00D9551D" w:rsidRDefault="00D9551D" w:rsidP="00D9551D">
      <w:pPr>
        <w:rPr>
          <w:rFonts w:ascii="Times New Roman" w:hAnsi="Times New Roman" w:cs="Times New Roman"/>
          <w:sz w:val="24"/>
          <w:szCs w:val="24"/>
        </w:rPr>
      </w:pPr>
      <w:r w:rsidRPr="00D9551D">
        <w:rPr>
          <w:rFonts w:ascii="Times New Roman" w:hAnsi="Times New Roman" w:cs="Times New Roman"/>
          <w:sz w:val="24"/>
          <w:szCs w:val="24"/>
        </w:rPr>
        <w:t xml:space="preserve">- вул. Груднева   </w:t>
      </w:r>
    </w:p>
    <w:p w14:paraId="1CB84A5D" w14:textId="68440E23" w:rsidR="00D9551D" w:rsidRPr="00D9551D" w:rsidRDefault="00D9551D" w:rsidP="00D9551D">
      <w:pPr>
        <w:rPr>
          <w:rFonts w:ascii="Times New Roman" w:hAnsi="Times New Roman" w:cs="Times New Roman"/>
          <w:sz w:val="24"/>
          <w:szCs w:val="24"/>
        </w:rPr>
      </w:pPr>
      <w:r w:rsidRPr="00D9551D">
        <w:rPr>
          <w:rFonts w:ascii="Times New Roman" w:hAnsi="Times New Roman" w:cs="Times New Roman"/>
          <w:sz w:val="24"/>
          <w:szCs w:val="24"/>
        </w:rPr>
        <w:t xml:space="preserve">Припинення газопостачання відбудеться з 09:00, відновлення - після 17:00, в міру виконання робіт.     </w:t>
      </w:r>
    </w:p>
    <w:p w14:paraId="2AE8FDF6" w14:textId="314889E2" w:rsidR="00D9551D" w:rsidRPr="00D9551D" w:rsidRDefault="00D9551D" w:rsidP="00D9551D">
      <w:pPr>
        <w:rPr>
          <w:rFonts w:ascii="Times New Roman" w:hAnsi="Times New Roman" w:cs="Times New Roman"/>
          <w:sz w:val="24"/>
          <w:szCs w:val="24"/>
        </w:rPr>
      </w:pPr>
      <w:r w:rsidRPr="00D9551D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</w:t>
      </w:r>
    </w:p>
    <w:p w14:paraId="513A2321" w14:textId="77777777" w:rsidR="00D9551D" w:rsidRDefault="00D9551D" w:rsidP="00E8250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597C51" w14:textId="47638D8D" w:rsidR="00E82505" w:rsidRPr="007811EE" w:rsidRDefault="00E82505" w:rsidP="00E82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i/>
          <w:iCs/>
          <w:sz w:val="24"/>
          <w:szCs w:val="24"/>
        </w:rPr>
        <w:t>01.03.2024</w:t>
      </w:r>
    </w:p>
    <w:p w14:paraId="72BF901F" w14:textId="4AFF2C76" w:rsidR="00E82505" w:rsidRPr="007811EE" w:rsidRDefault="00E82505" w:rsidP="00E82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Львівська філія "</w:t>
      </w:r>
      <w:proofErr w:type="spellStart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повідомляє про відключення у середу 6 березня.          </w:t>
      </w:r>
    </w:p>
    <w:p w14:paraId="68A572D8" w14:textId="26B9ABC8" w:rsidR="00E82505" w:rsidRPr="007811EE" w:rsidRDefault="00E82505" w:rsidP="00E82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       </w:t>
      </w:r>
    </w:p>
    <w:p w14:paraId="0C712203" w14:textId="1FC26C14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У зв'язку з проведенням робіт на газопроводі середнього тиску тимчасово буде припинено газопостачання 239 абонентам у с. В. Лукавиця та с. Н. Лукавиця. Відключення газопостачання відбудеться з 09:00, відновлення - після 17:00, в міру виконання робіт.</w:t>
      </w:r>
    </w:p>
    <w:p w14:paraId="47D48C12" w14:textId="77777777" w:rsidR="00E82505" w:rsidRPr="007811EE" w:rsidRDefault="00E82505" w:rsidP="00E82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    </w:t>
      </w:r>
    </w:p>
    <w:p w14:paraId="20C8D9FA" w14:textId="3C9AB037" w:rsidR="00E82505" w:rsidRPr="007811EE" w:rsidRDefault="00E82505" w:rsidP="00E82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1. У зв'язку з проведенням робіт на газопроводі середнього тиску тимчасово буде припинено газопостачання 341 абоненту у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Солонка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за адресами: </w:t>
      </w:r>
    </w:p>
    <w:p w14:paraId="545F0417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Коновальця  </w:t>
      </w:r>
    </w:p>
    <w:p w14:paraId="5C2CD001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Ольги </w:t>
      </w:r>
    </w:p>
    <w:p w14:paraId="3E34948C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Б. Лепкого </w:t>
      </w:r>
    </w:p>
    <w:p w14:paraId="0233A511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А. Сахарова </w:t>
      </w:r>
    </w:p>
    <w:p w14:paraId="1250275D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Демократична  </w:t>
      </w:r>
    </w:p>
    <w:p w14:paraId="2802D861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А. Павла </w:t>
      </w:r>
    </w:p>
    <w:p w14:paraId="1033D78F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Хвильового </w:t>
      </w:r>
    </w:p>
    <w:p w14:paraId="2FE14604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Наварійська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7E2B7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Шухевича </w:t>
      </w:r>
    </w:p>
    <w:p w14:paraId="04BAE719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Шашкевича  </w:t>
      </w:r>
    </w:p>
    <w:p w14:paraId="03071307" w14:textId="2B84933C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lastRenderedPageBreak/>
        <w:t xml:space="preserve">Відключення газопостачання відбудеться з 09:00, відновлення - після 17:00, в міру виконання робіт.        </w:t>
      </w:r>
    </w:p>
    <w:p w14:paraId="516C838A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2. У зв'язку з проведенням робіт на газопроводі низького тиску тимчасово буде припинено газопостачання 2442 абонентам у м. Перемишляни. Відключення газопостачання відбудеться з 10:00, відновлення - після 17:00, в міру виконання робіт. </w:t>
      </w:r>
    </w:p>
    <w:p w14:paraId="30F66CCB" w14:textId="00B8ED19" w:rsidR="00930087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</w:t>
      </w:r>
    </w:p>
    <w:p w14:paraId="3F7EF781" w14:textId="1C8F31E0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</w:p>
    <w:p w14:paraId="01F82C3F" w14:textId="6C5AD2D1" w:rsidR="00E82505" w:rsidRPr="007811EE" w:rsidRDefault="00E82505" w:rsidP="00E82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i/>
          <w:iCs/>
          <w:sz w:val="24"/>
          <w:szCs w:val="24"/>
        </w:rPr>
        <w:t>02.03.2024</w:t>
      </w:r>
    </w:p>
    <w:p w14:paraId="7837B517" w14:textId="77777777" w:rsidR="00E82505" w:rsidRPr="007811EE" w:rsidRDefault="00E82505" w:rsidP="00E82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Львівська філія "</w:t>
      </w:r>
      <w:proofErr w:type="spellStart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повідомляє про відключення у четвер 7 березня.          </w:t>
      </w:r>
    </w:p>
    <w:p w14:paraId="27CD88EC" w14:textId="77777777" w:rsidR="00E82505" w:rsidRPr="007811EE" w:rsidRDefault="00E82505" w:rsidP="00E82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    </w:t>
      </w:r>
    </w:p>
    <w:p w14:paraId="670C1A5C" w14:textId="77777777" w:rsidR="00E82505" w:rsidRPr="007811EE" w:rsidRDefault="00E82505" w:rsidP="00E82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У зв'язку з технічним обслуговуванням обладнання тимчасово буде припинено подачу газу 227 абонентам у с. Братківці. Припинення газопостачання відбудеться з 08:00, відновлення - після 17:00, в міру виконання робіт.     </w:t>
      </w:r>
    </w:p>
    <w:p w14:paraId="04346A9C" w14:textId="46DE7AC4" w:rsidR="007811EE" w:rsidRPr="00D9551D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</w:t>
      </w:r>
    </w:p>
    <w:p w14:paraId="674724B5" w14:textId="77777777" w:rsidR="007811EE" w:rsidRDefault="007811EE" w:rsidP="00E8250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C1B469" w14:textId="69EA9446" w:rsidR="00E82505" w:rsidRPr="007811EE" w:rsidRDefault="00E82505" w:rsidP="00E825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i/>
          <w:iCs/>
          <w:sz w:val="24"/>
          <w:szCs w:val="24"/>
        </w:rPr>
        <w:t>07.03.2024</w:t>
      </w:r>
    </w:p>
    <w:p w14:paraId="223A4183" w14:textId="77777777" w:rsidR="00E82505" w:rsidRPr="007811EE" w:rsidRDefault="00E82505" w:rsidP="00E825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Увага: роботи в кількох населених пунктах Львівської області 12 березня </w:t>
      </w:r>
    </w:p>
    <w:p w14:paraId="3BC61694" w14:textId="77777777" w:rsidR="00E82505" w:rsidRPr="007811EE" w:rsidRDefault="00E82505" w:rsidP="00E82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  </w:t>
      </w:r>
    </w:p>
    <w:p w14:paraId="3A6C742D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1. У зв'язку з проведенням робіт на газопроводі низького тиску тимчасово буде відсутнє газопостачання у 156 абонентів у с. Глібовичі. Відключення газопостачання відбудеться з 08:00, відновлення - після 17:00, в міру виконання робіт.     </w:t>
      </w:r>
    </w:p>
    <w:p w14:paraId="5D0FE663" w14:textId="51323685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2. У зв'язку з проведенням робіт на газопроводі середнього тиску тимчасово буде відсутнє газопостачання у 1389 абонентів у наступних населених пунктах:  </w:t>
      </w:r>
    </w:p>
    <w:p w14:paraId="7D718079" w14:textId="0E627EA9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 - с. Дмитре </w:t>
      </w:r>
    </w:p>
    <w:p w14:paraId="065A9367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Черкаси </w:t>
      </w:r>
    </w:p>
    <w:p w14:paraId="5BD58A31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Горбачі </w:t>
      </w:r>
    </w:p>
    <w:p w14:paraId="2A236759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Попеляни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08A3D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Гаї </w:t>
      </w:r>
    </w:p>
    <w:p w14:paraId="660415E2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Добряни </w:t>
      </w:r>
    </w:p>
    <w:p w14:paraId="45C86321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Тернопілля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FD5A3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Піски </w:t>
      </w:r>
    </w:p>
    <w:p w14:paraId="472D6177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Відключення газопостачання відбудеться з 09:00, відновлення - після 15:00, в міру виконання робіт.     </w:t>
      </w:r>
    </w:p>
    <w:p w14:paraId="0ED34969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3. У зв'язку з проведенням робіт на газопроводі середнього тиску тимчасово буде відсутнє газопостачання у 356 абонентів у с. В. Глібовичі та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Підмонастир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Відключення газопостачання відбудеться з 08:00, відновлення - після 17:00, в міру виконання робіт.        </w:t>
      </w:r>
    </w:p>
    <w:p w14:paraId="2B979445" w14:textId="77777777" w:rsidR="00D9551D" w:rsidRDefault="00D9551D" w:rsidP="00E82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74094" w14:textId="60189EF9" w:rsidR="00E82505" w:rsidRPr="007811EE" w:rsidRDefault="00E82505" w:rsidP="00E82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Львівське УЕГГ       </w:t>
      </w:r>
    </w:p>
    <w:p w14:paraId="00704566" w14:textId="79E03B98" w:rsidR="00E82505" w:rsidRPr="007811EE" w:rsidRDefault="00E82505" w:rsidP="00E82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підземному газопроводі тимчасово буде припинено газопостачання у м. Львові за адресами:  </w:t>
      </w:r>
    </w:p>
    <w:p w14:paraId="6E230B22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1-й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516EFBB7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2-й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29BB7D6A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3-й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18C70E7F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4-й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2783E073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5-й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09466C1B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6-й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6DADF07E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7-й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44F003D0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8-й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46CF2E16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9-й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1527CE92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10-й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Скнилівський</w:t>
      </w:r>
      <w:proofErr w:type="spellEnd"/>
    </w:p>
    <w:p w14:paraId="332C82F1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Агабек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-Заде </w:t>
      </w:r>
    </w:p>
    <w:p w14:paraId="4DA83177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Б. Кричевського </w:t>
      </w:r>
    </w:p>
    <w:p w14:paraId="487E7ADF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Бабiя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О. </w:t>
      </w:r>
    </w:p>
    <w:p w14:paraId="373C9248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Бакiнська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4A2C2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Болбочана П. </w:t>
      </w:r>
    </w:p>
    <w:p w14:paraId="77A4B4B4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Вiвсяна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5617E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Вiтряна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9DB3E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Вечiрня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CA368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Виговського </w:t>
      </w:r>
    </w:p>
    <w:p w14:paraId="7CE58400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Віталія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Сапила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5EF30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Гiацинтова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5A93A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Гарматiя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9F708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Голубина </w:t>
      </w:r>
    </w:p>
    <w:p w14:paraId="12F6A309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Городоцька </w:t>
      </w:r>
    </w:p>
    <w:p w14:paraId="1AD93B6E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Гостомельська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9B66B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Дальня </w:t>
      </w:r>
    </w:p>
    <w:p w14:paraId="4767D6FA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ДК «Урожай» </w:t>
      </w:r>
    </w:p>
    <w:p w14:paraId="75AEFFD2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Дозвiльна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914AC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Дрогобицька </w:t>
      </w:r>
    </w:p>
    <w:p w14:paraId="6CBAEE36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Дубнiвська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184C0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lastRenderedPageBreak/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Євського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EB2C3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Журавлина </w:t>
      </w:r>
    </w:p>
    <w:p w14:paraId="3FFCA3BA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Землеробна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1FBF2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Зимновiдська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B69E6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Зоряна </w:t>
      </w:r>
    </w:p>
    <w:p w14:paraId="6AAA877A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Каховська </w:t>
      </w:r>
    </w:p>
    <w:p w14:paraId="2B1C34E1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Корсунська </w:t>
      </w:r>
    </w:p>
    <w:p w14:paraId="7425623E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Кричевського </w:t>
      </w:r>
    </w:p>
    <w:p w14:paraId="5936E1CD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Кульпаркiвська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16A4A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Кульчицької </w:t>
      </w:r>
    </w:p>
    <w:p w14:paraId="64D7532D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Лiкувальна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ECB53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Ластiв`яча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B1128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Листова </w:t>
      </w:r>
    </w:p>
    <w:p w14:paraId="6DFE1BD9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Любiнська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F3876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Лютнева </w:t>
      </w:r>
    </w:p>
    <w:p w14:paraId="53A5DE9B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Малицької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9D50D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Насiнна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F070D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Пiдгаєцька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E4175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Пiдлiсна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20722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Патона </w:t>
      </w:r>
    </w:p>
    <w:p w14:paraId="63C89730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Петлюри </w:t>
      </w:r>
    </w:p>
    <w:p w14:paraId="215D0599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Полтави </w:t>
      </w:r>
    </w:p>
    <w:p w14:paraId="08AC8D69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Пустомитiвська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9ABEA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Ранкова </w:t>
      </w:r>
    </w:p>
    <w:p w14:paraId="140527BF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Ряшiвська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287E8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С. Величка </w:t>
      </w:r>
    </w:p>
    <w:p w14:paraId="3BB487A1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Садова </w:t>
      </w:r>
    </w:p>
    <w:p w14:paraId="17C3F5BF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Санiтарна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75416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Сигнiвка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1B692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Синявського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5CC11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Скнилiвська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27787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Смотрицького </w:t>
      </w:r>
    </w:p>
    <w:p w14:paraId="71C0373A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Солов`їна </w:t>
      </w:r>
    </w:p>
    <w:p w14:paraId="7613AD52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lastRenderedPageBreak/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Солом`янка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D095D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Трещакiвського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D283F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Тюльпанова </w:t>
      </w:r>
    </w:p>
    <w:p w14:paraId="654DF5A4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Флiнти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Збiжева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AD57F0C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Хоробрих </w:t>
      </w:r>
    </w:p>
    <w:p w14:paraId="6B77F3D5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Чорнобаївська </w:t>
      </w:r>
    </w:p>
    <w:p w14:paraId="48C19C55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Щирецька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E24EB" w14:textId="00EE15A9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Відключення газопостачання відбудеться з 10:00, відновлення - після 17:00, в міру виконання робіт.</w:t>
      </w:r>
    </w:p>
    <w:p w14:paraId="500F1F2E" w14:textId="32D65644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  </w:t>
      </w:r>
    </w:p>
    <w:p w14:paraId="2FACCF34" w14:textId="77777777" w:rsidR="00E82505" w:rsidRPr="007811EE" w:rsidRDefault="00E82505" w:rsidP="00E82505">
      <w:pPr>
        <w:rPr>
          <w:rFonts w:ascii="Times New Roman" w:hAnsi="Times New Roman" w:cs="Times New Roman"/>
          <w:sz w:val="24"/>
          <w:szCs w:val="24"/>
        </w:rPr>
      </w:pPr>
    </w:p>
    <w:p w14:paraId="3A161F1B" w14:textId="188E5B0D" w:rsidR="00D05A84" w:rsidRPr="007811EE" w:rsidRDefault="00D05A84" w:rsidP="00D05A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i/>
          <w:iCs/>
          <w:sz w:val="24"/>
          <w:szCs w:val="24"/>
        </w:rPr>
        <w:t>13.03.2024</w:t>
      </w:r>
    </w:p>
    <w:p w14:paraId="3C4F794F" w14:textId="60CD2BCC" w:rsidR="00D05A84" w:rsidRPr="007811EE" w:rsidRDefault="00D05A84" w:rsidP="00D05A8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Львівська філія "</w:t>
      </w:r>
      <w:proofErr w:type="spellStart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повідомляє про відключення у понеділок 18 березня.         </w:t>
      </w:r>
    </w:p>
    <w:p w14:paraId="38C45433" w14:textId="2E116B58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У зв'язку з проведенням технічного обслуговування обладнання тимчасово буде припинено газопостачання у 171 абонента с. Давидів (вул. Річна, вул. Молодіжна) та с. Черепин. Відключення газопостачання відбудеться з 09:00, відновлення - після 17:00, в міру виконання робіт.     </w:t>
      </w:r>
    </w:p>
    <w:p w14:paraId="2AC481BF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Перепрошуємо за тимчасові незручності.</w:t>
      </w:r>
    </w:p>
    <w:p w14:paraId="3814662F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</w:p>
    <w:p w14:paraId="13972F15" w14:textId="22F0B031" w:rsidR="00D05A84" w:rsidRPr="007811EE" w:rsidRDefault="00D05A84" w:rsidP="00D05A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i/>
          <w:iCs/>
          <w:sz w:val="24"/>
          <w:szCs w:val="24"/>
        </w:rPr>
        <w:t>14.03.2024</w:t>
      </w:r>
    </w:p>
    <w:p w14:paraId="1B48B50C" w14:textId="01A0DEFD" w:rsidR="00D05A84" w:rsidRPr="007811EE" w:rsidRDefault="00D05A84" w:rsidP="00D05A8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Увага: роботи у кількох відділеннях Львівської філії "</w:t>
      </w:r>
      <w:proofErr w:type="spellStart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19 березня </w:t>
      </w:r>
    </w:p>
    <w:p w14:paraId="3BA31C2C" w14:textId="2A33995F" w:rsidR="00D05A84" w:rsidRPr="007811EE" w:rsidRDefault="00D05A84" w:rsidP="00D05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    </w:t>
      </w:r>
    </w:p>
    <w:p w14:paraId="29B952B3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не буде газу в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Мазярка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Припинення газопостачання відбудеться з 9:00, відновлення – після 17:00, в міру виконання робіт.        </w:t>
      </w:r>
    </w:p>
    <w:p w14:paraId="04B9C68D" w14:textId="41E92EE8" w:rsidR="00D05A84" w:rsidRPr="007811EE" w:rsidRDefault="00D05A84" w:rsidP="00D05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Золочівське УЕГГ     </w:t>
      </w:r>
    </w:p>
    <w:p w14:paraId="1E0D3E34" w14:textId="17189D70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У зв'язку з проведенням ремонтних робіт тимчасово не буде газу у 339 абонентів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Лешнів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Припинення газопостачання відбудеться з 09:00, відновлення – після 17:00, в міру виконання робіт.      </w:t>
      </w:r>
    </w:p>
    <w:p w14:paraId="214C0F34" w14:textId="265C8FCE" w:rsidR="00D05A84" w:rsidRPr="007811EE" w:rsidRDefault="00D05A84" w:rsidP="00D05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  </w:t>
      </w:r>
    </w:p>
    <w:p w14:paraId="527A59C9" w14:textId="03659F28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1. У зв'язку з проведенням робіт на газопроводі середнього тиску тимчасово не буде газу в наступних населених пунктах:</w:t>
      </w:r>
    </w:p>
    <w:p w14:paraId="3AD342C5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с. Пісочна</w:t>
      </w:r>
    </w:p>
    <w:p w14:paraId="55B555BC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Рудники   </w:t>
      </w:r>
    </w:p>
    <w:p w14:paraId="28A6E2CB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Черниця   </w:t>
      </w:r>
    </w:p>
    <w:p w14:paraId="255742E4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Надітичі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91EB85" w14:textId="6BF72236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lastRenderedPageBreak/>
        <w:t xml:space="preserve">Загалом відключення торкнеться 2035 абонентів. Припинення газопостачання відбудеться з 9:00, відновлення – після 15:00, в міру виконання робіт.    </w:t>
      </w:r>
    </w:p>
    <w:p w14:paraId="566A6193" w14:textId="37B7895F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2. У зв'язку з проведенням робіт на газопроводі середнього тиску тимчасово не буде газу в с. Сокільники за адресами:</w:t>
      </w:r>
    </w:p>
    <w:p w14:paraId="4A2E2CA1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Вишнева</w:t>
      </w:r>
    </w:p>
    <w:p w14:paraId="6872E95D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Бузкова</w:t>
      </w:r>
    </w:p>
    <w:p w14:paraId="1B6F7C90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В. Великого </w:t>
      </w:r>
    </w:p>
    <w:p w14:paraId="1F0A69BF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Н. Яремчука</w:t>
      </w:r>
    </w:p>
    <w:p w14:paraId="6D877829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Січ. Стрільців</w:t>
      </w:r>
    </w:p>
    <w:p w14:paraId="0119AA72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І. Франка</w:t>
      </w:r>
    </w:p>
    <w:p w14:paraId="50AC7A1B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Грушевського</w:t>
      </w:r>
    </w:p>
    <w:p w14:paraId="03D53B79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Хвильового</w:t>
      </w:r>
    </w:p>
    <w:p w14:paraId="265751D9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Куліша</w:t>
      </w:r>
    </w:p>
    <w:p w14:paraId="7EEBB0D8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Івасюка</w:t>
      </w:r>
    </w:p>
    <w:p w14:paraId="32EC4575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Південна </w:t>
      </w:r>
    </w:p>
    <w:p w14:paraId="2D315E11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І. Богуна</w:t>
      </w:r>
    </w:p>
    <w:p w14:paraId="59F26D5E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О. Вишні</w:t>
      </w:r>
    </w:p>
    <w:p w14:paraId="445A9C05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Львівска</w:t>
      </w:r>
      <w:proofErr w:type="spellEnd"/>
    </w:p>
    <w:p w14:paraId="632042BB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- вул. Шевченка</w:t>
      </w:r>
    </w:p>
    <w:p w14:paraId="67ACF4BF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- вул. Д. Галицького </w:t>
      </w:r>
    </w:p>
    <w:p w14:paraId="45119FF9" w14:textId="171DCAB8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Загалом відключення торкнеться 1294 абонентів. Припинення газопостачання відбудеться з 9:00, відновлення – після 17:00, в міру виконання робіт.   </w:t>
      </w:r>
    </w:p>
    <w:p w14:paraId="4E02800E" w14:textId="6CF6BA13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Прохання до споживачів перекрити робочі та контрольні крани та бути вдома при відновленні газопостачання.       </w:t>
      </w:r>
    </w:p>
    <w:p w14:paraId="04BA0851" w14:textId="504D64CF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>Перепрошуємо за тимчасові незручності.</w:t>
      </w:r>
    </w:p>
    <w:p w14:paraId="4BBDB521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</w:p>
    <w:p w14:paraId="628D0FBA" w14:textId="4247FF80" w:rsidR="00D05A84" w:rsidRPr="007811EE" w:rsidRDefault="00D05A84" w:rsidP="00D05A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i/>
          <w:iCs/>
          <w:sz w:val="24"/>
          <w:szCs w:val="24"/>
        </w:rPr>
        <w:t>15.03.2024</w:t>
      </w:r>
    </w:p>
    <w:p w14:paraId="24C3F1C9" w14:textId="6B381BBD" w:rsidR="00D05A84" w:rsidRPr="007811EE" w:rsidRDefault="00D05A84" w:rsidP="00D05A8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Увага: роботи в двох УЕГГ Львівської філії "</w:t>
      </w:r>
      <w:proofErr w:type="spellStart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20 березня. </w:t>
      </w:r>
    </w:p>
    <w:p w14:paraId="33444F4A" w14:textId="77777777" w:rsidR="00D05A84" w:rsidRPr="007811EE" w:rsidRDefault="00D05A84" w:rsidP="00D05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Червоноградське УЕГГ  </w:t>
      </w:r>
    </w:p>
    <w:p w14:paraId="096895B9" w14:textId="0B3E51CA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вимкнуть газопостачання у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Стенятин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та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Роятин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Відключення газопостачання відбудеться з 09:00, відновлення - після 17:00, в міру виконання робіт.    </w:t>
      </w:r>
    </w:p>
    <w:p w14:paraId="3E9FF15D" w14:textId="70D457D8" w:rsidR="00D05A84" w:rsidRPr="007811EE" w:rsidRDefault="00D05A84" w:rsidP="00D05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Золочівське УЕГГ   </w:t>
      </w:r>
    </w:p>
    <w:p w14:paraId="76683770" w14:textId="79A508FE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1. У зв'язку з проведенням ремонтних робіт тимчасово вимкнуть газопостачання у наступних населених пунктах:    </w:t>
      </w:r>
    </w:p>
    <w:p w14:paraId="1723CC6F" w14:textId="3D4D257F" w:rsidR="00D05A84" w:rsidRPr="007811EE" w:rsidRDefault="007811EE" w:rsidP="00D05A84">
      <w:pPr>
        <w:rPr>
          <w:rFonts w:ascii="Times New Roman" w:hAnsi="Times New Roman" w:cs="Times New Roman"/>
          <w:sz w:val="24"/>
          <w:szCs w:val="24"/>
        </w:rPr>
      </w:pPr>
      <w:r>
        <w:rPr>
          <w:rFonts w:cs="Segoe UI Emoji"/>
          <w:sz w:val="24"/>
          <w:szCs w:val="24"/>
        </w:rPr>
        <w:lastRenderedPageBreak/>
        <w:t xml:space="preserve">- </w:t>
      </w:r>
      <w:r w:rsidR="00D05A84" w:rsidRPr="007811E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05A84" w:rsidRPr="007811EE">
        <w:rPr>
          <w:rFonts w:ascii="Times New Roman" w:hAnsi="Times New Roman" w:cs="Times New Roman"/>
          <w:sz w:val="24"/>
          <w:szCs w:val="24"/>
        </w:rPr>
        <w:t>Пеняки</w:t>
      </w:r>
      <w:proofErr w:type="spellEnd"/>
      <w:r w:rsidR="00D05A84" w:rsidRPr="00781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684D5" w14:textId="42FC5572" w:rsidR="00D05A84" w:rsidRPr="007811EE" w:rsidRDefault="007811EE" w:rsidP="00D05A84">
      <w:pPr>
        <w:rPr>
          <w:rFonts w:ascii="Times New Roman" w:hAnsi="Times New Roman" w:cs="Times New Roman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D05A84" w:rsidRPr="007811EE">
        <w:rPr>
          <w:rFonts w:ascii="Times New Roman" w:hAnsi="Times New Roman" w:cs="Times New Roman"/>
          <w:sz w:val="24"/>
          <w:szCs w:val="24"/>
        </w:rPr>
        <w:t>с. Чепелі</w:t>
      </w:r>
    </w:p>
    <w:p w14:paraId="1F02B64C" w14:textId="6B1B195F" w:rsidR="00D05A84" w:rsidRPr="007811EE" w:rsidRDefault="007811EE" w:rsidP="00D05A84">
      <w:pPr>
        <w:rPr>
          <w:rFonts w:ascii="Times New Roman" w:hAnsi="Times New Roman" w:cs="Times New Roman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D05A84" w:rsidRPr="007811EE">
        <w:rPr>
          <w:rFonts w:ascii="Times New Roman" w:hAnsi="Times New Roman" w:cs="Times New Roman"/>
          <w:sz w:val="24"/>
          <w:szCs w:val="24"/>
        </w:rPr>
        <w:t xml:space="preserve">с. Голубиця  </w:t>
      </w:r>
    </w:p>
    <w:p w14:paraId="4618500F" w14:textId="58608387" w:rsidR="00D05A84" w:rsidRPr="007811EE" w:rsidRDefault="007811EE" w:rsidP="00D05A84">
      <w:pPr>
        <w:rPr>
          <w:rFonts w:ascii="Times New Roman" w:hAnsi="Times New Roman" w:cs="Times New Roman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D05A84" w:rsidRPr="007811EE">
        <w:rPr>
          <w:rFonts w:ascii="Times New Roman" w:hAnsi="Times New Roman" w:cs="Times New Roman"/>
          <w:sz w:val="24"/>
          <w:szCs w:val="24"/>
        </w:rPr>
        <w:t>с. Жарків</w:t>
      </w:r>
    </w:p>
    <w:p w14:paraId="2DC4301C" w14:textId="0B4C1F2F" w:rsidR="00D05A84" w:rsidRPr="007811EE" w:rsidRDefault="007811EE" w:rsidP="00D05A84">
      <w:pPr>
        <w:rPr>
          <w:rFonts w:ascii="Times New Roman" w:hAnsi="Times New Roman" w:cs="Times New Roman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D05A84" w:rsidRPr="007811EE">
        <w:rPr>
          <w:rFonts w:ascii="Times New Roman" w:hAnsi="Times New Roman" w:cs="Times New Roman"/>
          <w:sz w:val="24"/>
          <w:szCs w:val="24"/>
        </w:rPr>
        <w:t xml:space="preserve">с. Літовище </w:t>
      </w:r>
    </w:p>
    <w:p w14:paraId="0A923E08" w14:textId="557F62D9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Загалом відключення торкнеться 330 абонентів. Відключення газопостачання відбудеться з 09:00, відновлення - після 17:00, в міру виконання робіт.    </w:t>
      </w:r>
    </w:p>
    <w:p w14:paraId="32F59B6F" w14:textId="7777777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2. У зв'язку з проведенням ремонтних робіт тимчасово вимкнуть газопостачання у наступних населених пунктах:  </w:t>
      </w:r>
    </w:p>
    <w:p w14:paraId="31597E87" w14:textId="2859AB83" w:rsidR="00D05A84" w:rsidRPr="007811EE" w:rsidRDefault="007811EE" w:rsidP="00D05A84">
      <w:pPr>
        <w:rPr>
          <w:rFonts w:ascii="Times New Roman" w:hAnsi="Times New Roman" w:cs="Times New Roman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D05A84" w:rsidRPr="007811EE">
        <w:rPr>
          <w:rFonts w:ascii="Times New Roman" w:hAnsi="Times New Roman" w:cs="Times New Roman"/>
          <w:sz w:val="24"/>
          <w:szCs w:val="24"/>
        </w:rPr>
        <w:t>с. Кривичі</w:t>
      </w:r>
    </w:p>
    <w:p w14:paraId="5157DE7A" w14:textId="2EC662F4" w:rsidR="00D05A84" w:rsidRPr="007811EE" w:rsidRDefault="007811EE" w:rsidP="00D05A84">
      <w:pPr>
        <w:rPr>
          <w:rFonts w:ascii="Times New Roman" w:hAnsi="Times New Roman" w:cs="Times New Roman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D05A84" w:rsidRPr="007811E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05A84" w:rsidRPr="007811EE">
        <w:rPr>
          <w:rFonts w:ascii="Times New Roman" w:hAnsi="Times New Roman" w:cs="Times New Roman"/>
          <w:sz w:val="24"/>
          <w:szCs w:val="24"/>
        </w:rPr>
        <w:t>Словіта</w:t>
      </w:r>
      <w:proofErr w:type="spellEnd"/>
      <w:r w:rsidR="00D05A84" w:rsidRPr="007811E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63A1D11" w14:textId="1358CA91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Загалом відключення торкнеться 406 абонентів. Відключення газопостачання відбудеться з 09:00, відновлення - після 17:00, в міру виконання робіт.   </w:t>
      </w:r>
    </w:p>
    <w:p w14:paraId="250641F3" w14:textId="505FDCF7" w:rsidR="00D05A84" w:rsidRPr="007811EE" w:rsidRDefault="00D05A84" w:rsidP="00D05A84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</w:t>
      </w:r>
    </w:p>
    <w:p w14:paraId="4D6D668A" w14:textId="77777777" w:rsidR="00C8791B" w:rsidRPr="007811EE" w:rsidRDefault="00C8791B" w:rsidP="00D05A84">
      <w:pPr>
        <w:rPr>
          <w:rFonts w:ascii="Times New Roman" w:hAnsi="Times New Roman" w:cs="Times New Roman"/>
          <w:sz w:val="24"/>
          <w:szCs w:val="24"/>
        </w:rPr>
      </w:pPr>
    </w:p>
    <w:p w14:paraId="3F1E2AA4" w14:textId="30226337" w:rsidR="00C8791B" w:rsidRPr="007811EE" w:rsidRDefault="00C8791B" w:rsidP="00C879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i/>
          <w:iCs/>
          <w:sz w:val="24"/>
          <w:szCs w:val="24"/>
        </w:rPr>
        <w:t>16.03.2024</w:t>
      </w:r>
    </w:p>
    <w:p w14:paraId="4C23C2A0" w14:textId="77777777" w:rsidR="00C8791B" w:rsidRPr="007811EE" w:rsidRDefault="00C8791B" w:rsidP="00C879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Пустомитівське УЕГГ Львівської філії "</w:t>
      </w:r>
      <w:proofErr w:type="spellStart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повідомляє про відключення у четвер 21 березня.         </w:t>
      </w:r>
    </w:p>
    <w:p w14:paraId="61070893" w14:textId="77777777" w:rsidR="00C8791B" w:rsidRPr="007811EE" w:rsidRDefault="00C8791B" w:rsidP="00C8791B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середнього тиску тимчасово буде припинено газопостачання у 415 абонентів с. Долішнє та с. Горішнє. Відключення газопостачання відбудеться з 09:00, відновлення - після 15:00, в міру виконання робіт.     </w:t>
      </w:r>
    </w:p>
    <w:p w14:paraId="1CD07E46" w14:textId="2B010419" w:rsidR="00C8791B" w:rsidRPr="007811EE" w:rsidRDefault="00C8791B" w:rsidP="00C8791B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    </w:t>
      </w:r>
    </w:p>
    <w:p w14:paraId="7D07F082" w14:textId="77777777" w:rsidR="00C8791B" w:rsidRPr="007811EE" w:rsidRDefault="00C8791B" w:rsidP="00C8791B">
      <w:pPr>
        <w:rPr>
          <w:rFonts w:ascii="Times New Roman" w:hAnsi="Times New Roman" w:cs="Times New Roman"/>
          <w:sz w:val="24"/>
          <w:szCs w:val="24"/>
        </w:rPr>
      </w:pPr>
    </w:p>
    <w:p w14:paraId="1D6E1E86" w14:textId="204A6141" w:rsidR="00C8791B" w:rsidRPr="007811EE" w:rsidRDefault="00C8791B" w:rsidP="00C879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i/>
          <w:iCs/>
          <w:sz w:val="24"/>
          <w:szCs w:val="24"/>
        </w:rPr>
        <w:t>21.03.2024</w:t>
      </w:r>
    </w:p>
    <w:p w14:paraId="1C37C061" w14:textId="77777777" w:rsidR="00C8791B" w:rsidRPr="007811EE" w:rsidRDefault="00C8791B" w:rsidP="00C879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Увага: роботи у кількох відділеннях Львівської філії "</w:t>
      </w:r>
      <w:proofErr w:type="spellStart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Газмережі</w:t>
      </w:r>
      <w:proofErr w:type="spellEnd"/>
      <w:r w:rsidRPr="007811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 26 березня. </w:t>
      </w:r>
    </w:p>
    <w:p w14:paraId="1EFF6316" w14:textId="77777777" w:rsidR="00C8791B" w:rsidRPr="007811EE" w:rsidRDefault="00C8791B" w:rsidP="00C879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Стрийське УЕГГ          </w:t>
      </w:r>
    </w:p>
    <w:p w14:paraId="1219E32D" w14:textId="11698383" w:rsidR="00C8791B" w:rsidRPr="007811EE" w:rsidRDefault="00C8791B" w:rsidP="00C879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У зв'язку з проведенням робіт на газопроводі низького тиску тимчасово не буде газу у 288 абонентів в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Гайдучина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 та с. </w:t>
      </w:r>
      <w:proofErr w:type="spellStart"/>
      <w:r w:rsidRPr="007811EE">
        <w:rPr>
          <w:rFonts w:ascii="Times New Roman" w:hAnsi="Times New Roman" w:cs="Times New Roman"/>
          <w:sz w:val="24"/>
          <w:szCs w:val="24"/>
        </w:rPr>
        <w:t>Олексичі</w:t>
      </w:r>
      <w:proofErr w:type="spellEnd"/>
      <w:r w:rsidRPr="007811EE">
        <w:rPr>
          <w:rFonts w:ascii="Times New Roman" w:hAnsi="Times New Roman" w:cs="Times New Roman"/>
          <w:sz w:val="24"/>
          <w:szCs w:val="24"/>
        </w:rPr>
        <w:t xml:space="preserve">. Припинення газопостачання відбудеться з 9:00, відновлення – після 17:00, в міру виконання робіт.         </w:t>
      </w:r>
    </w:p>
    <w:p w14:paraId="04A4B00D" w14:textId="17E7034C" w:rsidR="00C8791B" w:rsidRPr="007811EE" w:rsidRDefault="00C8791B" w:rsidP="00C879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EE">
        <w:rPr>
          <w:rFonts w:ascii="Times New Roman" w:hAnsi="Times New Roman" w:cs="Times New Roman"/>
          <w:b/>
          <w:bCs/>
          <w:sz w:val="24"/>
          <w:szCs w:val="24"/>
        </w:rPr>
        <w:t xml:space="preserve">Пустомитівське УЕГГ      </w:t>
      </w:r>
    </w:p>
    <w:p w14:paraId="7BE52E5A" w14:textId="5CAE4C5A" w:rsidR="00C8791B" w:rsidRPr="007811EE" w:rsidRDefault="00C8791B" w:rsidP="00C8791B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У зв'язку з проведенням технічного обслуговування обладнання тимчасово не буде газу у 224 абонентів с. Виннички. Припинення газопостачання відбудеться з 09:00, відновлення – після 17:00, в міру виконання робіт.       </w:t>
      </w:r>
    </w:p>
    <w:p w14:paraId="2FE39EDF" w14:textId="25B408B7" w:rsidR="00C8791B" w:rsidRPr="007811EE" w:rsidRDefault="00C8791B" w:rsidP="00C8791B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Прохання до споживачів перекрити робочі та контрольні крани та бути вдома при відновленні газопостачання.        </w:t>
      </w:r>
    </w:p>
    <w:p w14:paraId="6058041E" w14:textId="06BF1D2A" w:rsidR="00C8791B" w:rsidRPr="007811EE" w:rsidRDefault="00C8791B" w:rsidP="00C8791B">
      <w:pPr>
        <w:rPr>
          <w:rFonts w:ascii="Times New Roman" w:hAnsi="Times New Roman" w:cs="Times New Roman"/>
          <w:sz w:val="24"/>
          <w:szCs w:val="24"/>
        </w:rPr>
      </w:pPr>
      <w:r w:rsidRPr="007811EE">
        <w:rPr>
          <w:rFonts w:ascii="Times New Roman" w:hAnsi="Times New Roman" w:cs="Times New Roman"/>
          <w:sz w:val="24"/>
          <w:szCs w:val="24"/>
        </w:rPr>
        <w:t xml:space="preserve">Перепрошуємо за тимчасові незручності.   </w:t>
      </w:r>
    </w:p>
    <w:sectPr w:rsidR="00C8791B" w:rsidRPr="00781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27"/>
    <w:rsid w:val="007811EE"/>
    <w:rsid w:val="00930087"/>
    <w:rsid w:val="00B75A27"/>
    <w:rsid w:val="00C8791B"/>
    <w:rsid w:val="00D05A84"/>
    <w:rsid w:val="00D9551D"/>
    <w:rsid w:val="00E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EB63"/>
  <w15:chartTrackingRefBased/>
  <w15:docId w15:val="{71104986-F7AE-4E91-967E-45F56709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5622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Спіріна Анастасія Сергіївна</dc:creator>
  <cp:keywords/>
  <dc:description/>
  <cp:lastModifiedBy>Спіріна Анастасія Сергіївна</cp:lastModifiedBy>
  <cp:revision>5</cp:revision>
  <dcterms:created xsi:type="dcterms:W3CDTF">2024-03-26T09:36:00Z</dcterms:created>
  <dcterms:modified xsi:type="dcterms:W3CDTF">2024-03-27T09:30:00Z</dcterms:modified>
</cp:coreProperties>
</file>