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0F4B496A" w:rsidR="00D9551D" w:rsidRPr="00D9551D" w:rsidRDefault="004A1688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5B137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371A0FD9" w14:textId="77777777" w:rsidR="00BD6130" w:rsidRDefault="00BD6130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3-4 червня. </w:t>
      </w:r>
    </w:p>
    <w:p w14:paraId="719C732E" w14:textId="77777777" w:rsidR="00BD6130" w:rsidRDefault="00BD6130" w:rsidP="00EF14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48B7FB58" w14:textId="385FD8EC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З 09:00 3 червня тимчасово буде припинено газопостачання до наступних населених пунктів:     </w:t>
      </w:r>
    </w:p>
    <w:p w14:paraId="46526FD6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- с. Деревляни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Стрептів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Спас </w:t>
      </w:r>
    </w:p>
    <w:p w14:paraId="362CBA33" w14:textId="0C377364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411 абонентів. Відновлення газопостачання відбудеться 4 червня після 17:00, в міру виконання робіт.   </w:t>
      </w:r>
    </w:p>
    <w:p w14:paraId="50773A68" w14:textId="63993A89" w:rsidR="00BD6130" w:rsidRPr="00BD6130" w:rsidRDefault="00BD6130" w:rsidP="00BD6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601F8A4E" w14:textId="2203D0C8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03.06.2024 у зв'язку з ремонтними роботами буде припинено подачу газу 196 абонентам у с. Поповичі.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13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14:00, в міру виконання робіт.   </w:t>
      </w:r>
    </w:p>
    <w:p w14:paraId="4F418A78" w14:textId="09E439C3" w:rsidR="00BD6130" w:rsidRPr="00BD6130" w:rsidRDefault="00BD6130" w:rsidP="00BD6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7B570385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03.06.2024 у зв'язку з роботами на газопроводі середнього тиску буде припинено подачу газу 23 абонентам у с. Дубина.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13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</w:t>
      </w:r>
    </w:p>
    <w:p w14:paraId="1A369D14" w14:textId="77777777" w:rsidR="00BD6130" w:rsidRDefault="00BD6130" w:rsidP="00E82505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4E6F358E" w14:textId="77777777" w:rsidR="00BD6130" w:rsidRDefault="00BD6130" w:rsidP="00E82505">
      <w:pPr>
        <w:rPr>
          <w:rFonts w:ascii="Times New Roman" w:hAnsi="Times New Roman" w:cs="Times New Roman"/>
          <w:sz w:val="24"/>
          <w:szCs w:val="24"/>
        </w:rPr>
      </w:pPr>
    </w:p>
    <w:p w14:paraId="3A597C51" w14:textId="1546E12E" w:rsidR="00E82505" w:rsidRPr="00BD6130" w:rsidRDefault="004A1688" w:rsidP="00E8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BD61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137F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067E7E2D" w14:textId="77777777" w:rsidR="00BD6130" w:rsidRDefault="00BD6130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«</w:t>
      </w:r>
      <w:proofErr w:type="spellStart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4-6 червня</w:t>
      </w:r>
    </w:p>
    <w:p w14:paraId="5A082CBD" w14:textId="77777777" w:rsidR="00BD6130" w:rsidRDefault="00BD6130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495EA3E3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планово-профілактичних робіт тимчасово буде відсутнє газопостачання у 19 501 абонента у наступних населених пунктах: </w:t>
      </w:r>
    </w:p>
    <w:p w14:paraId="63128DB8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- м. Пустомити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Липники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Селисько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Наварія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Вовків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Товщів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Грабник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Кротошин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Підгірне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Загір’я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Жирів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Підберізці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Сокільники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Малечковичі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Дмитровичі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lastRenderedPageBreak/>
        <w:t xml:space="preserve">- с. Ставчани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Годовиця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Виннички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Нагоряни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Басівка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Гончари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Поршна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Милятичі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Соснівка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Підсадки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Містки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Полянка   </w:t>
      </w:r>
    </w:p>
    <w:p w14:paraId="52F30D9C" w14:textId="4D73806C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04.06.24 з 08:00, відновлення - 06.06.24 після 16:00, в міру виконання робіт. </w:t>
      </w:r>
    </w:p>
    <w:p w14:paraId="1D9E4B64" w14:textId="59D3A78E" w:rsidR="00BD6130" w:rsidRPr="00BD6130" w:rsidRDefault="00BD6130" w:rsidP="00BD6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38DD03DF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У зв'язку з проведенням планово-профілактичних робіт тимчасово вимкнуть газопостачання у 16011 абонентів у наступних населених пунктах:</w:t>
      </w:r>
    </w:p>
    <w:p w14:paraId="799B233C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Бісковичі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Лановичі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Рудня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Максимовичі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Ваньовичі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м. Самбір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>- с. Дубрівка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Стрілковичі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Пʼяновичі</w:t>
      </w:r>
      <w:proofErr w:type="spellEnd"/>
    </w:p>
    <w:p w14:paraId="21935DD5" w14:textId="28FFD500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04.06.24 з 08:00, відновлення - 05.06.24 після 13:00, в міру виконання робіт. </w:t>
      </w:r>
    </w:p>
    <w:p w14:paraId="273F36B2" w14:textId="4FA3A484" w:rsidR="00BD6130" w:rsidRPr="00BD6130" w:rsidRDefault="00BD6130" w:rsidP="00BD6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2AD57FB9" w14:textId="51629553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04.06.24 у зв'язку з проведенням робіт на газопроводі середнього тиску тимчасово вимкнуть газопостачання у 191 абонента с. Ліщин.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13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00693761" w14:textId="4E077927" w:rsidR="00BD6130" w:rsidRPr="00BD6130" w:rsidRDefault="00BD6130" w:rsidP="00BD6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1DA39DEB" w14:textId="222300B6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04.06.24 у зв'язку з проведенням ремонтних робіт тимчасово вимкнуть газопостачання у с. Городище. Відключення газопостачання відбудеться з 09:00, відновлення - після 16:00, в міру виконання робіт. </w:t>
      </w:r>
    </w:p>
    <w:p w14:paraId="71FA24F1" w14:textId="33DF05F5" w:rsidR="00CA5C1D" w:rsidRDefault="00BD6130" w:rsidP="00BD61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4A74FFDD" w14:textId="77777777" w:rsidR="00CA5C1D" w:rsidRDefault="00CA5C1D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8A26CF" w14:textId="1FEDF19F" w:rsidR="005B137F" w:rsidRPr="00D9551D" w:rsidRDefault="004A1688" w:rsidP="005B137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="005B137F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5B137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B137F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73D713A3" w14:textId="77777777" w:rsidR="00BD6130" w:rsidRDefault="00BD6130" w:rsidP="005B1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Червоноградському УЕГГ Львівської філії "</w:t>
      </w:r>
      <w:proofErr w:type="spellStart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D6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триватимуть 2 дні   </w:t>
      </w:r>
    </w:p>
    <w:p w14:paraId="200AD906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5 червня о 09:00 тимчасово вимкнуть газопостачання 3217 абонентам наступних населених пунктів:   </w:t>
      </w:r>
    </w:p>
    <w:p w14:paraId="20C9F1F8" w14:textId="159CD063" w:rsidR="00BD6130" w:rsidRP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lastRenderedPageBreak/>
        <w:t xml:space="preserve">- с. Долина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ст. Добротвір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Стриганка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Сілець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Тишиця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смт Добротвір 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Маїки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Рогалі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Матяші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D6130">
        <w:rPr>
          <w:rFonts w:ascii="Times New Roman" w:hAnsi="Times New Roman" w:cs="Times New Roman"/>
          <w:sz w:val="24"/>
          <w:szCs w:val="24"/>
        </w:rPr>
        <w:t>Кошаковські</w:t>
      </w:r>
      <w:proofErr w:type="spellEnd"/>
      <w:r w:rsidRPr="00BD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6130">
        <w:rPr>
          <w:rFonts w:ascii="Times New Roman" w:hAnsi="Times New Roman" w:cs="Times New Roman"/>
          <w:sz w:val="24"/>
          <w:szCs w:val="24"/>
        </w:rPr>
        <w:t xml:space="preserve">- с. Козаки  </w:t>
      </w:r>
    </w:p>
    <w:p w14:paraId="29817DED" w14:textId="77777777" w:rsidR="00BD6130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6 червня після 17:00, в міру виконання робіт.</w:t>
      </w:r>
    </w:p>
    <w:p w14:paraId="3ED5C004" w14:textId="7CD243D7" w:rsidR="00E04EB8" w:rsidRPr="007811EE" w:rsidRDefault="00BD6130" w:rsidP="00BD6130">
      <w:pPr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1A7F4E24" w14:textId="77777777" w:rsidR="00BD6130" w:rsidRDefault="00BD6130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F82C3F" w14:textId="42777A72" w:rsidR="00E82505" w:rsidRPr="007811EE" w:rsidRDefault="004A1688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5B137F"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150EB60" w14:textId="77777777" w:rsidR="00961748" w:rsidRDefault="00961748" w:rsidP="00E04E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на Львівщині 6-7 червня.</w:t>
      </w:r>
    </w:p>
    <w:p w14:paraId="19E55BB2" w14:textId="1C2286DB" w:rsidR="005B137F" w:rsidRDefault="005B137F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  <w:r w:rsidR="0096174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EE288B6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06.06.24 р. у зв'язку з проведенням ремонтних робіт з 09:00 буде припинена подача газу 1037 абонентам у таких населених пунктах:  </w:t>
      </w:r>
    </w:p>
    <w:p w14:paraId="76C83605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Підгіря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Переліски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Дубина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Тріщуки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Новиччина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Гаї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Дуб’євські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Дуб’є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Ясенів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Лучківці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Підгірці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Загірці   </w:t>
      </w:r>
    </w:p>
    <w:p w14:paraId="1393DFBA" w14:textId="3BBDADFA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6C802354" w14:textId="79CD54B9" w:rsidR="00961748" w:rsidRPr="00961748" w:rsidRDefault="00961748" w:rsidP="009617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75C84FD1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з 08:00 06.06.24 р. буде припинена подача газу для 961 абонента у наступних населених пунктах:  </w:t>
      </w:r>
    </w:p>
    <w:p w14:paraId="0162ABF8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Лютовисько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Биличі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Раково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Буково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Конів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Товарна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Болозів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7E864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11:00 07.06.24 р., в міру виконання робіт.   </w:t>
      </w:r>
    </w:p>
    <w:p w14:paraId="009A872C" w14:textId="28596BC3" w:rsidR="00961748" w:rsidRPr="00961748" w:rsidRDefault="00961748" w:rsidP="009617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Пустомитівське УЕГГ  </w:t>
      </w:r>
    </w:p>
    <w:p w14:paraId="686D9B28" w14:textId="6E3F9420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06.06.24 р. у зв'язку з виконанням робіт на газопроводах з 09:00 буде припинена подача газу у с. Великі Глібовичі та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Підмонастир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48">
        <w:rPr>
          <w:rFonts w:ascii="Times New Roman" w:hAnsi="Times New Roman" w:cs="Times New Roman"/>
          <w:sz w:val="24"/>
          <w:szCs w:val="24"/>
        </w:rPr>
        <w:t xml:space="preserve">Буде припинено газопостачання для 636 абонентів. Відновлення газопостачання відбудеться після 17:00, в міру виконання робіт.   </w:t>
      </w:r>
    </w:p>
    <w:p w14:paraId="503882DE" w14:textId="1822730F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7D0C02AE" w14:textId="7CA4BB6C" w:rsidR="00CA5C1D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1F9A51D2" w14:textId="77777777" w:rsidR="00961748" w:rsidRDefault="00961748" w:rsidP="009617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D592A4" w14:textId="47A42439" w:rsidR="00961748" w:rsidRDefault="0096174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4A16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продовження ремонтних робіт в Золочівському УЕГГ </w:t>
      </w:r>
    </w:p>
    <w:p w14:paraId="4BA2438C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У зв`язку з продовженням аварійно-ремонтних робіт подачу газу буде відновлено з 15:00 07.06.2024 у таких населених пунктах:   </w:t>
      </w:r>
    </w:p>
    <w:p w14:paraId="1167694B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Підгіря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Переліски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Дубина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Тріщуки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Новиччина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Гаї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Дуб’євські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Дуб’є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Ясенів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Лучківці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Підгірці 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Загірці    </w:t>
      </w:r>
    </w:p>
    <w:p w14:paraId="5A5A059B" w14:textId="08E341FE" w:rsidR="00CA5C1D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486444BB" w14:textId="77777777" w:rsidR="00284962" w:rsidRDefault="00284962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B6066B" w14:textId="3D85A108" w:rsidR="001079CE" w:rsidRPr="007811EE" w:rsidRDefault="004A1688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96174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79CE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49A3F202" w14:textId="77777777" w:rsidR="00961748" w:rsidRDefault="00961748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«</w:t>
      </w:r>
      <w:proofErr w:type="spellStart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1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10-11 червня</w:t>
      </w:r>
    </w:p>
    <w:p w14:paraId="53C6A26F" w14:textId="77777777" w:rsidR="00961748" w:rsidRDefault="00961748" w:rsidP="00CA5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43EBA18D" w14:textId="306B6563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10 червня у зв'язку з проведенням ремонтних робіт тимчасово буде відсутнє газопостачання у 326 абонентів у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Гостинцеве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4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15:00, в міру виконання робіт. </w:t>
      </w:r>
    </w:p>
    <w:p w14:paraId="5B2C8ACD" w14:textId="77777777" w:rsidR="00961748" w:rsidRDefault="00961748" w:rsidP="009617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748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5323F847" w14:textId="77777777" w:rsid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планово-профілактичних робіт тимчасово вимкнуть газопостачання у наступних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мнаселених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пунктах:</w:t>
      </w:r>
    </w:p>
    <w:p w14:paraId="7FFC1BF6" w14:textId="1CCE3A40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>- м. Сокаль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смт Жвирка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Завишень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Поториця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Забужжя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Конотопи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Опільсько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Бояничі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Гатківка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Хоробрів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Ниновичі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Савчин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Гута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Варяж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Лубнівка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>- с. Русин</w:t>
      </w:r>
      <w:r>
        <w:rPr>
          <w:rFonts w:ascii="Times New Roman" w:hAnsi="Times New Roman" w:cs="Times New Roman"/>
          <w:sz w:val="24"/>
          <w:szCs w:val="24"/>
        </w:rPr>
        <w:br/>
      </w:r>
      <w:r w:rsidRPr="0096174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1748">
        <w:rPr>
          <w:rFonts w:ascii="Times New Roman" w:hAnsi="Times New Roman" w:cs="Times New Roman"/>
          <w:sz w:val="24"/>
          <w:szCs w:val="24"/>
        </w:rPr>
        <w:t>Лешків</w:t>
      </w:r>
      <w:proofErr w:type="spellEnd"/>
      <w:r w:rsidRPr="00961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6B372" w14:textId="654045A5" w:rsidR="00961748" w:rsidRPr="00961748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10.06.24 з 09:00, відновлення - 11.06.24 після 17:00, в міру виконання робіт. </w:t>
      </w:r>
    </w:p>
    <w:p w14:paraId="4B06EA3E" w14:textId="272EB622" w:rsidR="00CA5C1D" w:rsidRDefault="00961748" w:rsidP="00961748">
      <w:pPr>
        <w:rPr>
          <w:rFonts w:ascii="Times New Roman" w:hAnsi="Times New Roman" w:cs="Times New Roman"/>
          <w:sz w:val="24"/>
          <w:szCs w:val="24"/>
        </w:rPr>
      </w:pPr>
      <w:r w:rsidRPr="0096174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4CD4EDB7" w14:textId="77777777" w:rsidR="00961748" w:rsidRDefault="00961748" w:rsidP="009617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161F1B" w14:textId="673C2BD0" w:rsidR="00D05A84" w:rsidRPr="007811EE" w:rsidRDefault="004A1688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="00F374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3740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70CE9BE" w14:textId="77777777" w:rsidR="00F37408" w:rsidRDefault="00F37408" w:rsidP="00314B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Самбірському УЕГГ Львівської філії "</w:t>
      </w:r>
      <w:proofErr w:type="spellStart"/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11-12 червня</w:t>
      </w:r>
    </w:p>
    <w:p w14:paraId="6C9F99F9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37408">
        <w:rPr>
          <w:rFonts w:ascii="Times New Roman" w:hAnsi="Times New Roman" w:cs="Times New Roman"/>
          <w:sz w:val="24"/>
          <w:szCs w:val="24"/>
        </w:rPr>
        <w:t>11 червня з 09:00 тимчасово буде відсутнє газопостачання у 327 абонентів у м. Мостиська за адресами:</w:t>
      </w:r>
    </w:p>
    <w:p w14:paraId="10BEED36" w14:textId="32BDAA62" w:rsidR="00F37408" w:rsidRP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>- вул. Я. Мудрого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вул. Виговського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Байдали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вул. Залізнична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вул. Садова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вул. Шашкевича</w:t>
      </w:r>
    </w:p>
    <w:p w14:paraId="29D69849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14:00, в міру виконання робіт.</w:t>
      </w:r>
    </w:p>
    <w:p w14:paraId="5143A590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37408">
        <w:rPr>
          <w:rFonts w:ascii="Times New Roman" w:hAnsi="Times New Roman" w:cs="Times New Roman"/>
          <w:sz w:val="24"/>
          <w:szCs w:val="24"/>
        </w:rPr>
        <w:t xml:space="preserve">11 червня з 08:00 у зв'язку з проведенням планових робіт тимчасово вимкнуть газопостачання у наступних населених пунктах:  </w:t>
      </w:r>
    </w:p>
    <w:p w14:paraId="53E896DB" w14:textId="2210EF60" w:rsidR="00F37408" w:rsidRP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Библо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c.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Боневичі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Боршевичі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Велике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Городисько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Грабівниця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Грушатичі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Губичі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Дешичі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Добромиль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Дроздовичі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Зоротовичі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Княжпіль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Комаровичі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Кропивник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Мігово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Міженець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Нижанковичі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Нове Місто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Передільниця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Підмостичі</w:t>
      </w:r>
      <w:proofErr w:type="spellEnd"/>
      <w:r w:rsidRPr="00F37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Посада-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Новоміська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П'ятниця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Рожеве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Саночани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Солянуватка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>- с. Тернава</w:t>
      </w:r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Трушевичі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Чижки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37408">
        <w:rPr>
          <w:rFonts w:ascii="Times New Roman" w:hAnsi="Times New Roman" w:cs="Times New Roman"/>
          <w:sz w:val="24"/>
          <w:szCs w:val="24"/>
        </w:rPr>
        <w:t xml:space="preserve">- с. Поляна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Добромильська</w:t>
      </w:r>
      <w:proofErr w:type="spellEnd"/>
    </w:p>
    <w:p w14:paraId="39FA3DF3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5011 абонентів. Відновлення газопостачання відбудеться 12 червня після 15:00, в міру виконання робіт. </w:t>
      </w:r>
    </w:p>
    <w:p w14:paraId="4E9C9417" w14:textId="383A91DB" w:rsidR="001079CE" w:rsidRP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11A93F8F" w14:textId="77777777" w:rsidR="00F37408" w:rsidRDefault="00F37408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72F15" w14:textId="0E71F97D" w:rsidR="00D05A84" w:rsidRPr="007811EE" w:rsidRDefault="004A1688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F37408">
        <w:rPr>
          <w:rFonts w:ascii="Times New Roman" w:hAnsi="Times New Roman" w:cs="Times New Roman"/>
          <w:i/>
          <w:iCs/>
          <w:sz w:val="24"/>
          <w:szCs w:val="24"/>
        </w:rPr>
        <w:t>.06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54EEFFC" w14:textId="77777777" w:rsidR="00F37408" w:rsidRDefault="00F37408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37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12 червня. </w:t>
      </w:r>
    </w:p>
    <w:p w14:paraId="4CE1C9F0" w14:textId="77777777" w:rsidR="00F37408" w:rsidRDefault="00F37408" w:rsidP="00F37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408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718EEC70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з 09:00 буде припинена подача газу 198 абонентам у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Руданці</w:t>
      </w:r>
      <w:proofErr w:type="spellEnd"/>
      <w:r w:rsidRPr="00F37408">
        <w:rPr>
          <w:rFonts w:ascii="Times New Roman" w:hAnsi="Times New Roman" w:cs="Times New Roman"/>
          <w:sz w:val="24"/>
          <w:szCs w:val="24"/>
        </w:rPr>
        <w:t xml:space="preserve">. Відновлення газопостачання відбудеться після 16:30, в міру виконання робіт.   </w:t>
      </w:r>
    </w:p>
    <w:p w14:paraId="07BED85B" w14:textId="6E6D48CE" w:rsidR="00F37408" w:rsidRPr="00F37408" w:rsidRDefault="00F37408" w:rsidP="00F37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408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021DF814" w14:textId="719218B4" w:rsidR="00F37408" w:rsidRP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 12:00 буде припинена подача газу 261 абоненту у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Хишевичі</w:t>
      </w:r>
      <w:proofErr w:type="spellEnd"/>
      <w:r w:rsidRPr="00F37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08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14:00, в міру виконання робіт.   </w:t>
      </w:r>
    </w:p>
    <w:p w14:paraId="15E01896" w14:textId="0CCA9845" w:rsidR="00F37408" w:rsidRPr="00F37408" w:rsidRDefault="00F37408" w:rsidP="00F37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40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48BFFD21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з 09:00 буде припинена подача газу для 242 абонентів у с. Рогізно та с. </w:t>
      </w:r>
      <w:proofErr w:type="spellStart"/>
      <w:r w:rsidRPr="00F37408">
        <w:rPr>
          <w:rFonts w:ascii="Times New Roman" w:hAnsi="Times New Roman" w:cs="Times New Roman"/>
          <w:sz w:val="24"/>
          <w:szCs w:val="24"/>
        </w:rPr>
        <w:t>Загурщина</w:t>
      </w:r>
      <w:proofErr w:type="spellEnd"/>
      <w:r w:rsidRPr="00F37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08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</w:t>
      </w:r>
    </w:p>
    <w:p w14:paraId="4138195D" w14:textId="77777777" w:rsidR="00F37408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3051402E" w14:textId="00D68850" w:rsidR="00CE44AE" w:rsidRDefault="00F37408" w:rsidP="00F37408">
      <w:pPr>
        <w:rPr>
          <w:rFonts w:ascii="Times New Roman" w:hAnsi="Times New Roman" w:cs="Times New Roman"/>
          <w:sz w:val="24"/>
          <w:szCs w:val="24"/>
        </w:rPr>
      </w:pPr>
      <w:r w:rsidRPr="00F37408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p w14:paraId="31280748" w14:textId="77777777" w:rsidR="00F37408" w:rsidRDefault="00F37408" w:rsidP="00F374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8D0FBA" w14:textId="4A3D8FE5" w:rsidR="00D05A84" w:rsidRPr="007811EE" w:rsidRDefault="004A1688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06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4858C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4DE743A" w14:textId="77777777" w:rsidR="004858C3" w:rsidRDefault="004858C3" w:rsidP="00400A3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58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Стрийському УЕГГ Львівської філії "</w:t>
      </w:r>
      <w:proofErr w:type="spellStart"/>
      <w:r w:rsidRPr="004858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4858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13 червня.  </w:t>
      </w:r>
    </w:p>
    <w:p w14:paraId="1AC4AB0E" w14:textId="77777777" w:rsidR="004858C3" w:rsidRDefault="004858C3" w:rsidP="004858C3">
      <w:pPr>
        <w:rPr>
          <w:rFonts w:ascii="Times New Roman" w:hAnsi="Times New Roman" w:cs="Times New Roman"/>
          <w:sz w:val="24"/>
          <w:szCs w:val="24"/>
        </w:rPr>
      </w:pPr>
      <w:r w:rsidRPr="004858C3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припинено газопостачання в с. Конюхів, с. Колодниця та с. Дуліби. Загалом відключення торкнеться 359 абонентів. Відключення відбудеться з 08:00, відновлення - після 18:00, в міру виконання робіт. </w:t>
      </w:r>
    </w:p>
    <w:p w14:paraId="4C847C03" w14:textId="77777777" w:rsidR="004858C3" w:rsidRDefault="004858C3" w:rsidP="00C8791B">
      <w:pPr>
        <w:rPr>
          <w:rFonts w:ascii="Times New Roman" w:hAnsi="Times New Roman" w:cs="Times New Roman"/>
          <w:sz w:val="24"/>
          <w:szCs w:val="24"/>
        </w:rPr>
      </w:pPr>
      <w:r w:rsidRPr="004858C3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587A738" w14:textId="77777777" w:rsidR="004A1688" w:rsidRDefault="004A1688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1E2AA4" w14:textId="0A962A56" w:rsidR="00C8791B" w:rsidRPr="007811EE" w:rsidRDefault="004A1688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07</w:t>
      </w:r>
      <w:r w:rsidR="00B04AF0">
        <w:rPr>
          <w:rFonts w:ascii="Times New Roman" w:hAnsi="Times New Roman" w:cs="Times New Roman"/>
          <w:i/>
          <w:iCs/>
          <w:sz w:val="24"/>
          <w:szCs w:val="24"/>
        </w:rPr>
        <w:t>.06</w:t>
      </w:r>
      <w:r w:rsidR="00C8791B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5DC89D3" w14:textId="77777777" w:rsidR="00B04AF0" w:rsidRDefault="00B04AF0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роботи в п'ятницю 14 червня в Червоноградському УЕГГ.     </w:t>
      </w:r>
    </w:p>
    <w:p w14:paraId="341E7AC9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У зв’язку з проведенням робіт на газопроводі низького тиску буде припинена подача газу для 164 абонентів в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Вихопні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16:30, в міру виконання робіт.   </w:t>
      </w:r>
    </w:p>
    <w:p w14:paraId="04318B6A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</w:t>
      </w:r>
    </w:p>
    <w:p w14:paraId="7D07F082" w14:textId="758B831B" w:rsidR="00C8791B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43BF75AC" w14:textId="77777777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</w:p>
    <w:p w14:paraId="1D6E1E86" w14:textId="57A05C65" w:rsidR="00C8791B" w:rsidRPr="007811EE" w:rsidRDefault="004A1688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B04AF0">
        <w:rPr>
          <w:rFonts w:ascii="Times New Roman" w:hAnsi="Times New Roman" w:cs="Times New Roman"/>
          <w:i/>
          <w:iCs/>
          <w:sz w:val="24"/>
          <w:szCs w:val="24"/>
        </w:rPr>
        <w:t>.06</w:t>
      </w:r>
      <w:r w:rsidR="00187358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715D3E4" w14:textId="77777777" w:rsidR="00B04AF0" w:rsidRDefault="00B04AF0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17-18 червня.     </w:t>
      </w:r>
    </w:p>
    <w:p w14:paraId="1F27B3D7" w14:textId="77777777" w:rsidR="00B04AF0" w:rsidRDefault="00B04AF0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2137E89C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У зв’язку з планово-профілактичними роботами буде припинена подача газу для 1745 абонентів в наступних населених пунктах: </w:t>
      </w:r>
    </w:p>
    <w:p w14:paraId="397A0EA3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- с. Перетоки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Скоморохи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Стенятин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Роятин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Ільковичі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Суховоля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Свитазів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Равщина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Теляж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Ульвівок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Трудолюбівка </w:t>
      </w:r>
    </w:p>
    <w:p w14:paraId="711B535D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17.06.2024 з 9:00, відновлення – 18.06.2024 після 17:00, в міру виконання робіт.    </w:t>
      </w:r>
    </w:p>
    <w:p w14:paraId="30347F38" w14:textId="7FF34F08" w:rsidR="0038481B" w:rsidRDefault="0038481B" w:rsidP="003848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81B">
        <w:rPr>
          <w:rFonts w:ascii="Times New Roman" w:hAnsi="Times New Roman" w:cs="Times New Roman"/>
          <w:b/>
          <w:bCs/>
          <w:sz w:val="24"/>
          <w:szCs w:val="24"/>
        </w:rPr>
        <w:t>Пустомитівськ</w:t>
      </w: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е УЕГГ  </w:t>
      </w:r>
    </w:p>
    <w:p w14:paraId="0E8CB433" w14:textId="4603C673" w:rsidR="0038481B" w:rsidRDefault="00282B48" w:rsidP="00384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481B">
        <w:rPr>
          <w:rFonts w:ascii="Times New Roman" w:hAnsi="Times New Roman" w:cs="Times New Roman"/>
          <w:sz w:val="24"/>
          <w:szCs w:val="24"/>
        </w:rPr>
        <w:t>17 червня у</w:t>
      </w:r>
      <w:r w:rsidR="0038481B" w:rsidRPr="00B04AF0">
        <w:rPr>
          <w:rFonts w:ascii="Times New Roman" w:hAnsi="Times New Roman" w:cs="Times New Roman"/>
          <w:sz w:val="24"/>
          <w:szCs w:val="24"/>
        </w:rPr>
        <w:t xml:space="preserve"> зв’язку з роботами </w:t>
      </w:r>
      <w:r w:rsidR="0038481B">
        <w:rPr>
          <w:rFonts w:ascii="Times New Roman" w:hAnsi="Times New Roman" w:cs="Times New Roman"/>
          <w:sz w:val="24"/>
          <w:szCs w:val="24"/>
        </w:rPr>
        <w:t xml:space="preserve">на обладнанні </w:t>
      </w:r>
      <w:r w:rsidR="0038481B" w:rsidRPr="00B04AF0">
        <w:rPr>
          <w:rFonts w:ascii="Times New Roman" w:hAnsi="Times New Roman" w:cs="Times New Roman"/>
          <w:sz w:val="24"/>
          <w:szCs w:val="24"/>
        </w:rPr>
        <w:t xml:space="preserve">буде припинена подача газу для </w:t>
      </w:r>
      <w:r w:rsidR="0038481B">
        <w:rPr>
          <w:rFonts w:ascii="Times New Roman" w:hAnsi="Times New Roman" w:cs="Times New Roman"/>
          <w:sz w:val="24"/>
          <w:szCs w:val="24"/>
        </w:rPr>
        <w:t>267</w:t>
      </w:r>
      <w:r w:rsidR="0038481B" w:rsidRPr="00B04AF0">
        <w:rPr>
          <w:rFonts w:ascii="Times New Roman" w:hAnsi="Times New Roman" w:cs="Times New Roman"/>
          <w:sz w:val="24"/>
          <w:szCs w:val="24"/>
        </w:rPr>
        <w:t xml:space="preserve"> абонентів </w:t>
      </w:r>
      <w:r w:rsidR="003848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8481B" w:rsidRPr="0038481B">
        <w:rPr>
          <w:rFonts w:ascii="Times New Roman" w:hAnsi="Times New Roman" w:cs="Times New Roman"/>
          <w:sz w:val="24"/>
          <w:szCs w:val="24"/>
        </w:rPr>
        <w:t>Вербіж</w:t>
      </w:r>
      <w:proofErr w:type="spellEnd"/>
      <w:r w:rsidR="0038481B">
        <w:rPr>
          <w:rFonts w:ascii="Times New Roman" w:hAnsi="Times New Roman" w:cs="Times New Roman"/>
          <w:sz w:val="24"/>
          <w:szCs w:val="24"/>
        </w:rPr>
        <w:t xml:space="preserve">. </w:t>
      </w:r>
      <w:r w:rsidR="0038481B" w:rsidRPr="00B04AF0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9:00, відновлення –</w:t>
      </w:r>
      <w:r w:rsidR="0038481B">
        <w:rPr>
          <w:rFonts w:ascii="Times New Roman" w:hAnsi="Times New Roman" w:cs="Times New Roman"/>
          <w:sz w:val="24"/>
          <w:szCs w:val="24"/>
        </w:rPr>
        <w:t xml:space="preserve"> </w:t>
      </w:r>
      <w:r w:rsidR="0038481B" w:rsidRPr="00B04AF0">
        <w:rPr>
          <w:rFonts w:ascii="Times New Roman" w:hAnsi="Times New Roman" w:cs="Times New Roman"/>
          <w:sz w:val="24"/>
          <w:szCs w:val="24"/>
        </w:rPr>
        <w:t>після 1</w:t>
      </w:r>
      <w:r w:rsidR="0038481B">
        <w:rPr>
          <w:rFonts w:ascii="Times New Roman" w:hAnsi="Times New Roman" w:cs="Times New Roman"/>
          <w:sz w:val="24"/>
          <w:szCs w:val="24"/>
        </w:rPr>
        <w:t>5</w:t>
      </w:r>
      <w:r w:rsidR="0038481B" w:rsidRPr="00B04AF0">
        <w:rPr>
          <w:rFonts w:ascii="Times New Roman" w:hAnsi="Times New Roman" w:cs="Times New Roman"/>
          <w:sz w:val="24"/>
          <w:szCs w:val="24"/>
        </w:rPr>
        <w:t xml:space="preserve">:00, в міру виконання робіт.    </w:t>
      </w:r>
    </w:p>
    <w:p w14:paraId="6E200C39" w14:textId="796496C2" w:rsidR="00282B48" w:rsidRDefault="00282B48" w:rsidP="00384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17 червня у</w:t>
      </w:r>
      <w:r w:rsidRPr="00B04AF0">
        <w:rPr>
          <w:rFonts w:ascii="Times New Roman" w:hAnsi="Times New Roman" w:cs="Times New Roman"/>
          <w:sz w:val="24"/>
          <w:szCs w:val="24"/>
        </w:rPr>
        <w:t xml:space="preserve"> зв’язку з роботами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82B48">
        <w:rPr>
          <w:rFonts w:ascii="Times New Roman" w:hAnsi="Times New Roman" w:cs="Times New Roman"/>
          <w:sz w:val="24"/>
          <w:szCs w:val="24"/>
        </w:rPr>
        <w:t>газопровод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82B48">
        <w:rPr>
          <w:rFonts w:ascii="Times New Roman" w:hAnsi="Times New Roman" w:cs="Times New Roman"/>
          <w:sz w:val="24"/>
          <w:szCs w:val="24"/>
        </w:rPr>
        <w:t xml:space="preserve"> середнього та низького тиску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F0">
        <w:rPr>
          <w:rFonts w:ascii="Times New Roman" w:hAnsi="Times New Roman" w:cs="Times New Roman"/>
          <w:sz w:val="24"/>
          <w:szCs w:val="24"/>
        </w:rPr>
        <w:t xml:space="preserve">буде припинена подача газу для </w:t>
      </w:r>
      <w:r>
        <w:rPr>
          <w:rFonts w:ascii="Times New Roman" w:hAnsi="Times New Roman" w:cs="Times New Roman"/>
          <w:sz w:val="24"/>
          <w:szCs w:val="24"/>
        </w:rPr>
        <w:t xml:space="preserve">767 </w:t>
      </w:r>
      <w:r w:rsidRPr="00B04AF0">
        <w:rPr>
          <w:rFonts w:ascii="Times New Roman" w:hAnsi="Times New Roman" w:cs="Times New Roman"/>
          <w:sz w:val="24"/>
          <w:szCs w:val="24"/>
        </w:rPr>
        <w:t xml:space="preserve">абонентів </w:t>
      </w:r>
      <w:r w:rsidRPr="00282B4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48">
        <w:rPr>
          <w:rFonts w:ascii="Times New Roman" w:hAnsi="Times New Roman" w:cs="Times New Roman"/>
          <w:sz w:val="24"/>
          <w:szCs w:val="24"/>
        </w:rPr>
        <w:t>Ставчани,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48">
        <w:rPr>
          <w:rFonts w:ascii="Times New Roman" w:hAnsi="Times New Roman" w:cs="Times New Roman"/>
          <w:sz w:val="24"/>
          <w:szCs w:val="24"/>
        </w:rPr>
        <w:t>Дібрівки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282B48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48">
        <w:rPr>
          <w:rFonts w:ascii="Times New Roman" w:hAnsi="Times New Roman" w:cs="Times New Roman"/>
          <w:sz w:val="24"/>
          <w:szCs w:val="24"/>
        </w:rPr>
        <w:t>Підгайці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4AF0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9:00,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F0">
        <w:rPr>
          <w:rFonts w:ascii="Times New Roman" w:hAnsi="Times New Roman" w:cs="Times New Roman"/>
          <w:sz w:val="24"/>
          <w:szCs w:val="24"/>
        </w:rPr>
        <w:t>після 1</w:t>
      </w:r>
      <w:r w:rsidR="002F308F">
        <w:rPr>
          <w:rFonts w:ascii="Times New Roman" w:hAnsi="Times New Roman" w:cs="Times New Roman"/>
          <w:sz w:val="24"/>
          <w:szCs w:val="24"/>
        </w:rPr>
        <w:t>7</w:t>
      </w:r>
      <w:r w:rsidRPr="00B04AF0">
        <w:rPr>
          <w:rFonts w:ascii="Times New Roman" w:hAnsi="Times New Roman" w:cs="Times New Roman"/>
          <w:sz w:val="24"/>
          <w:szCs w:val="24"/>
        </w:rPr>
        <w:t xml:space="preserve">:00, в міру виконання робіт.    </w:t>
      </w:r>
    </w:p>
    <w:p w14:paraId="6963A8B0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3369CBC0" w14:textId="55E265AE" w:rsidR="00371E28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6B935332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</w:p>
    <w:p w14:paraId="62E41235" w14:textId="77777777" w:rsidR="00AB300A" w:rsidRDefault="00AB300A" w:rsidP="00B04AF0">
      <w:pPr>
        <w:rPr>
          <w:rFonts w:ascii="Times New Roman" w:hAnsi="Times New Roman" w:cs="Times New Roman"/>
          <w:sz w:val="24"/>
          <w:szCs w:val="24"/>
        </w:rPr>
      </w:pPr>
    </w:p>
    <w:p w14:paraId="75AB1995" w14:textId="43C4117A" w:rsidR="00A75014" w:rsidRDefault="004A1688" w:rsidP="00371E2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11</w:t>
      </w:r>
      <w:r w:rsidR="00A75014" w:rsidRPr="00A75014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B04AF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A75014"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F3CC55A" w14:textId="77777777" w:rsidR="00B04AF0" w:rsidRDefault="00B04AF0" w:rsidP="00371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18-19 червня у кількох УЕГГ. </w:t>
      </w:r>
    </w:p>
    <w:p w14:paraId="1065DFB1" w14:textId="77777777" w:rsidR="00B04AF0" w:rsidRDefault="00B04AF0" w:rsidP="00371E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37A6DA4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>18 червня у зв’язку з роботами на газопроводі низького тиску буде припинена подача газу для 1115 абонентів в с. Ременів.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16:30, в міру виконання робіт.  </w:t>
      </w:r>
    </w:p>
    <w:p w14:paraId="438744AB" w14:textId="77777777" w:rsidR="00B04AF0" w:rsidRDefault="00B04AF0" w:rsidP="00B04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28FF5CE8" w14:textId="31FFE9AF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4AF0">
        <w:rPr>
          <w:rFonts w:ascii="Times New Roman" w:hAnsi="Times New Roman" w:cs="Times New Roman"/>
          <w:sz w:val="24"/>
          <w:szCs w:val="24"/>
        </w:rPr>
        <w:t xml:space="preserve">У зв’язку з виконанням планових робіт буде припинена подача газу для 5165 абонентів в наступних населених пунктах: </w:t>
      </w:r>
    </w:p>
    <w:p w14:paraId="35EF328F" w14:textId="0222A7E2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Бачина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Бусовисько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Верхній Лужок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Завадка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Лопушанка-Хомина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Морозовичі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Созань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Спас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Стара Ропа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Стара Сіль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Старий Самбір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Страшевичі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Стрілки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Стрільбичі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Сушиця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Тершів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Тисовиця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Топільниця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Торгановичі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Торчиновичі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63BE8" w14:textId="3535FE43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18.06.24 з 8:00, відновлення – 19.06.24 після 12:00, в міру виконання робіт.    </w:t>
      </w:r>
    </w:p>
    <w:p w14:paraId="2684CDA1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B04AF0">
        <w:rPr>
          <w:rFonts w:ascii="Times New Roman" w:hAnsi="Times New Roman" w:cs="Times New Roman"/>
          <w:sz w:val="24"/>
          <w:szCs w:val="24"/>
        </w:rPr>
        <w:t xml:space="preserve">У зв’язку з виконанням планово-профілактичних робіт буде припинена подача газу для 449 абонентів в наступних населених пунктах:  </w:t>
      </w:r>
    </w:p>
    <w:p w14:paraId="706E3913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Бірчиці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Зарайське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Ковиничі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Корничі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Містковичі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D7AC02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18.06.24 з 8:00, відновлення – 19.06.24 після 12:00, в міру виконання робіт.     </w:t>
      </w:r>
    </w:p>
    <w:p w14:paraId="1DF4D6F7" w14:textId="77777777" w:rsidR="00B04AF0" w:rsidRDefault="00B04AF0" w:rsidP="00B04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53DC7D3D" w14:textId="29678430" w:rsidR="00B04AF0" w:rsidRDefault="00B04AF0" w:rsidP="00B04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4AF0">
        <w:rPr>
          <w:rFonts w:ascii="Times New Roman" w:hAnsi="Times New Roman" w:cs="Times New Roman"/>
          <w:sz w:val="24"/>
          <w:szCs w:val="24"/>
        </w:rPr>
        <w:t xml:space="preserve">18 червня у зв’язку з роботами на газопроводі середнього тиску буде припинена подача газу для 1128 абонентів в наступних населених пунктах: </w:t>
      </w:r>
    </w:p>
    <w:p w14:paraId="76731144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lastRenderedPageBreak/>
        <w:t xml:space="preserve">- с. Лучани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Голдовичі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Бориничі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Дроховичі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Чорний Острів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Городище  </w:t>
      </w:r>
    </w:p>
    <w:p w14:paraId="7EA29FF6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17:00, в міру виконання робіт.  </w:t>
      </w:r>
    </w:p>
    <w:p w14:paraId="62589DF6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04AF0">
        <w:rPr>
          <w:rFonts w:ascii="Times New Roman" w:hAnsi="Times New Roman" w:cs="Times New Roman"/>
          <w:sz w:val="24"/>
          <w:szCs w:val="24"/>
        </w:rPr>
        <w:t xml:space="preserve">18 червня у зв’язку з роботами на газопроводі низького тиску буде припинена подача газу для 174 абонентів в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Миртюки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10:00, відновлення – після 17:00 в міру виконання робіт.  </w:t>
      </w:r>
    </w:p>
    <w:p w14:paraId="26E2A9D6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1CBB8E77" w14:textId="756460CE" w:rsidR="00FB506E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  <w:r w:rsidR="00AC31EB" w:rsidRPr="00AC3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4DBE" w14:textId="77777777" w:rsidR="00343B0C" w:rsidRDefault="00343B0C" w:rsidP="00FB506E">
      <w:pPr>
        <w:rPr>
          <w:rFonts w:ascii="Times New Roman" w:hAnsi="Times New Roman" w:cs="Times New Roman"/>
          <w:sz w:val="24"/>
          <w:szCs w:val="24"/>
        </w:rPr>
      </w:pPr>
    </w:p>
    <w:p w14:paraId="108EAAFF" w14:textId="66AFA3BC" w:rsidR="00343B0C" w:rsidRPr="007811EE" w:rsidRDefault="004A1688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343B0C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B04AF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43B0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D60F653" w14:textId="77777777" w:rsidR="00B04AF0" w:rsidRDefault="00B04AF0" w:rsidP="00343B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04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18-19 червня</w:t>
      </w:r>
    </w:p>
    <w:p w14:paraId="7DCB9C98" w14:textId="77777777" w:rsidR="00B04AF0" w:rsidRDefault="00B04AF0" w:rsidP="00343B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6F382CD7" w14:textId="5357A7E9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4AF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2607 абонентів у наступних населених пунктах:  </w:t>
      </w:r>
    </w:p>
    <w:p w14:paraId="29718BC8" w14:textId="0D672798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- с. Тартаків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Горбків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Романівка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Копитів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Перевятичі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Спасів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Борок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Бобятин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Лещатів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Лучиці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Шарпанці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Смиків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Матів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Бодячів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Залижня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Фусів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Шпиколоси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Княже  </w:t>
      </w:r>
    </w:p>
    <w:p w14:paraId="4BBEFE66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19.06.24 з 09:00. Відновлення - 20.06.24 після 17:00, в міру виконання робіт.   </w:t>
      </w:r>
    </w:p>
    <w:p w14:paraId="194157D2" w14:textId="3ABA46D8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04AF0">
        <w:rPr>
          <w:rFonts w:ascii="Times New Roman" w:hAnsi="Times New Roman" w:cs="Times New Roman"/>
          <w:sz w:val="24"/>
          <w:szCs w:val="24"/>
        </w:rPr>
        <w:t>19 червня з 09:00 у зв'язку з проведенням робіт на газопроводі низького тиску тимчасово вимкнуть газопостачання в с. Горпин.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F0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163 абонентів. Відновлення газопостачання відбудеться після 16:30, в міру виконання робіт.   </w:t>
      </w:r>
    </w:p>
    <w:p w14:paraId="03B2B849" w14:textId="173C95C0" w:rsidR="00B04AF0" w:rsidRPr="00B04AF0" w:rsidRDefault="00B04AF0" w:rsidP="00B04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Самбірське УЕГГ </w:t>
      </w:r>
    </w:p>
    <w:p w14:paraId="2047F1A6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відсутнє газопостачання у 7398 абонентів у наступних населених пунктах:   </w:t>
      </w:r>
    </w:p>
    <w:p w14:paraId="44B7BCA1" w14:textId="073390E1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- м. Мостиська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Гостинцеве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Твіржа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Берегове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Королин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Вуйковичі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Соколя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Арламівська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Крив'яки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Підгать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Малнів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Малнівська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Мелешки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Мазури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Загорби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Старява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Заверхи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Черневе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Годині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Тщенець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Мостиська Другі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Липники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Стрілецьке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Хоросниця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Заріччя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Мартини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Пісок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Максимці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04AF0">
        <w:rPr>
          <w:rFonts w:ascii="Times New Roman" w:hAnsi="Times New Roman" w:cs="Times New Roman"/>
          <w:sz w:val="24"/>
          <w:szCs w:val="24"/>
        </w:rPr>
        <w:t>Слабаш</w:t>
      </w:r>
      <w:proofErr w:type="spellEnd"/>
      <w:r w:rsidRPr="00B0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04AF0">
        <w:rPr>
          <w:rFonts w:ascii="Times New Roman" w:hAnsi="Times New Roman" w:cs="Times New Roman"/>
          <w:sz w:val="24"/>
          <w:szCs w:val="24"/>
        </w:rPr>
        <w:t xml:space="preserve">- с. Завада </w:t>
      </w:r>
    </w:p>
    <w:p w14:paraId="50E6EAE1" w14:textId="479771B9" w:rsidR="00B04AF0" w:rsidRP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19.06.24 з 09:00. Відновлення - 20.06.24 після 15:00, в міру виконання робіт.  </w:t>
      </w:r>
    </w:p>
    <w:p w14:paraId="605795A4" w14:textId="5AF2C113" w:rsidR="00343B0C" w:rsidRDefault="00B04AF0" w:rsidP="00B04AF0">
      <w:pPr>
        <w:rPr>
          <w:rFonts w:ascii="Times New Roman" w:hAnsi="Times New Roman" w:cs="Times New Roman"/>
          <w:sz w:val="24"/>
          <w:szCs w:val="24"/>
        </w:rPr>
      </w:pPr>
      <w:r w:rsidRPr="00B04AF0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49011D7" w14:textId="77777777" w:rsidR="00B04AF0" w:rsidRDefault="00B04AF0" w:rsidP="00B04AF0">
      <w:pPr>
        <w:rPr>
          <w:rFonts w:ascii="Times New Roman" w:hAnsi="Times New Roman" w:cs="Times New Roman"/>
          <w:sz w:val="24"/>
          <w:szCs w:val="24"/>
        </w:rPr>
      </w:pPr>
    </w:p>
    <w:p w14:paraId="4BE7FE6C" w14:textId="09428AC9" w:rsidR="00343B0C" w:rsidRPr="007811EE" w:rsidRDefault="004A1688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343B0C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28090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43B0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F9C8113" w14:textId="77777777" w:rsidR="00280903" w:rsidRDefault="00280903" w:rsidP="00BF3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19-20 червня.     </w:t>
      </w:r>
    </w:p>
    <w:p w14:paraId="6E9427DC" w14:textId="77777777" w:rsid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   </w:t>
      </w:r>
    </w:p>
    <w:p w14:paraId="0516FF9A" w14:textId="77777777" w:rsid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припинено газопостачання 4656 абонентам в наступних населених пунктах:   </w:t>
      </w:r>
    </w:p>
    <w:p w14:paraId="64F7AD79" w14:textId="77777777" w:rsid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- м. Сколе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Н.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Стинава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Любінці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Довголука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В.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Довголуцька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Монастирець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Гірне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В.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Синьовидне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Н.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Синьовидне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Дубино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Межиброди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4026F5" w14:textId="11116FB8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19.06.2024 з 08:00, відновлення - 20.06.2024 після 17:00, в міру виконання робіт.          </w:t>
      </w:r>
    </w:p>
    <w:p w14:paraId="2201F0B2" w14:textId="4698BCD8" w:rsidR="00280903" w:rsidRP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      </w:t>
      </w:r>
    </w:p>
    <w:p w14:paraId="245E8A20" w14:textId="77777777" w:rsid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19 червня з 10:00 у зв'язку з проведенням робіт на підземному газопроводі тимчасово вимкнуть газопостачання в м. Львів за адресами: </w:t>
      </w:r>
    </w:p>
    <w:p w14:paraId="58BC8A21" w14:textId="51649859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Старознесенська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Польова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Безкидська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Тарасівська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Золочівська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Кордуби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Почаївська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Маруньки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Монгольська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Горліса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-Горського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Липківського Митрополита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Самокиша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C040DE" w14:textId="536EE53F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52843A5E" w14:textId="77777777" w:rsid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  </w:t>
      </w:r>
    </w:p>
    <w:p w14:paraId="52AA2CFB" w14:textId="6BDD62C7" w:rsidR="00280903" w:rsidRP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>19 червня з 09:00 у зв'язку з проведенням робіт на газопроводі високого тиску тимчасово вимкнуть газопостачання в с. В. Білка.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03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469 абонентів. Відновлення газопостачання відбудеться після 17:00, в міру виконання робіт.    </w:t>
      </w:r>
    </w:p>
    <w:p w14:paraId="00A81987" w14:textId="2723569E" w:rsidR="00343B0C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</w:t>
      </w:r>
      <w:r w:rsidR="00BF39E7" w:rsidRPr="00BF39E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133F7C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</w:p>
    <w:p w14:paraId="1CA1DB72" w14:textId="034A6C59" w:rsidR="00BF39E7" w:rsidRPr="007811EE" w:rsidRDefault="004A1688" w:rsidP="00BF39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="00280903">
        <w:rPr>
          <w:rFonts w:ascii="Times New Roman" w:hAnsi="Times New Roman" w:cs="Times New Roman"/>
          <w:i/>
          <w:iCs/>
          <w:sz w:val="24"/>
          <w:szCs w:val="24"/>
        </w:rPr>
        <w:t>.06</w:t>
      </w:r>
      <w:r w:rsidR="00BF39E7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894E83F" w14:textId="77777777" w:rsidR="00280903" w:rsidRDefault="00280903" w:rsidP="00BF3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20-21 червня.</w:t>
      </w:r>
    </w:p>
    <w:p w14:paraId="25023C6D" w14:textId="77777777" w:rsidR="00280903" w:rsidRDefault="00280903" w:rsidP="00BF3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783C49B0" w14:textId="1388F040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20 червня у зв'язку з проведенням планових робіт тимчасово буде припинено газопостачання для 235 абонентів у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Вівня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0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</w:t>
      </w:r>
    </w:p>
    <w:p w14:paraId="2F0E7C85" w14:textId="07758C56" w:rsidR="00280903" w:rsidRP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45D66198" w14:textId="4EFB3FB0" w:rsid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80903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буде припинено подачу газу 3431 абоненту у наступних населених пунктах:    </w:t>
      </w:r>
    </w:p>
    <w:p w14:paraId="62566992" w14:textId="50967C7A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Березів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Буньковичі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Велика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Сушиця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Глибока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Городовичі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Заріччя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Засадки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Лібухова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Муроване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Нижня Вовча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Поляна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Скелівка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Сливниця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Слохині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Старява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Тарнавка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Терло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Хирів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Шумина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8853" w14:textId="40ADD706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20 червня з 08:00, відновлення - 21 червня після 12:00, в міру виконання робіт.  </w:t>
      </w:r>
    </w:p>
    <w:p w14:paraId="67E15F33" w14:textId="4F200820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0903">
        <w:rPr>
          <w:rFonts w:ascii="Times New Roman" w:hAnsi="Times New Roman" w:cs="Times New Roman"/>
          <w:sz w:val="24"/>
          <w:szCs w:val="24"/>
        </w:rPr>
        <w:t xml:space="preserve">20 червня у зв'язку з проведенням робіт на газопроводі середнього тиску тимчасово буде припинено газопостачання для 334 абонентів у с. Нагірне. Відключення газопостачання відбудеться з 09:00, відновлення - після 13:00, в міру виконання робіт.  </w:t>
      </w:r>
    </w:p>
    <w:p w14:paraId="54FA6F68" w14:textId="4FD9DFF5" w:rsidR="00280903" w:rsidRPr="00280903" w:rsidRDefault="00280903" w:rsidP="00280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903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</w:t>
      </w:r>
    </w:p>
    <w:p w14:paraId="1E1C162E" w14:textId="7471A54C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20 червня у зв'язку з роботами на підземному газопроводі тимчасово буде припинено газопостачання 311 абонентам за наступними адресами:    </w:t>
      </w:r>
    </w:p>
    <w:p w14:paraId="6D97E194" w14:textId="77777777" w:rsidR="00280903" w:rsidRDefault="00280903" w:rsidP="009C25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м. Львів:  </w:t>
      </w:r>
    </w:p>
    <w:p w14:paraId="2C0D1433" w14:textId="77777777" w:rsidR="00280903" w:rsidRDefault="00280903" w:rsidP="00280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Глинянський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152 (котеджі)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П.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Лодія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280903">
        <w:rPr>
          <w:rFonts w:ascii="Times New Roman" w:hAnsi="Times New Roman" w:cs="Times New Roman"/>
          <w:sz w:val="24"/>
          <w:szCs w:val="24"/>
        </w:rPr>
        <w:t xml:space="preserve">- вул. Залізна </w:t>
      </w:r>
    </w:p>
    <w:p w14:paraId="1954ABEE" w14:textId="7BB363EA" w:rsidR="00280903" w:rsidRPr="00280903" w:rsidRDefault="00280903" w:rsidP="002809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80903">
        <w:rPr>
          <w:rFonts w:ascii="Times New Roman" w:hAnsi="Times New Roman" w:cs="Times New Roman"/>
          <w:sz w:val="24"/>
          <w:szCs w:val="24"/>
        </w:rPr>
        <w:t>Лисиничі</w:t>
      </w:r>
      <w:proofErr w:type="spellEnd"/>
      <w:r w:rsidRPr="0028090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29B3C1" w14:textId="0BC28FD1" w:rsidR="00280903" w:rsidRPr="00280903" w:rsidRDefault="00280903" w:rsidP="00280903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17:00, в міру виконання робіт.   </w:t>
      </w:r>
    </w:p>
    <w:p w14:paraId="10E3EB9F" w14:textId="45EF1F18" w:rsidR="005C0932" w:rsidRDefault="00280903" w:rsidP="00BF39E7">
      <w:pPr>
        <w:rPr>
          <w:rFonts w:ascii="Times New Roman" w:hAnsi="Times New Roman" w:cs="Times New Roman"/>
          <w:sz w:val="24"/>
          <w:szCs w:val="24"/>
        </w:rPr>
      </w:pPr>
      <w:r w:rsidRPr="00280903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41B1CE7E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73E05C0B" w14:textId="1D68CA41" w:rsidR="00955201" w:rsidRPr="007811EE" w:rsidRDefault="004A1688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FB2664">
        <w:rPr>
          <w:rFonts w:ascii="Times New Roman" w:hAnsi="Times New Roman" w:cs="Times New Roman"/>
          <w:i/>
          <w:iCs/>
          <w:sz w:val="24"/>
          <w:szCs w:val="24"/>
        </w:rPr>
        <w:t>.06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7328B4B" w14:textId="77777777" w:rsidR="00FB2664" w:rsidRDefault="00FB2664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21 червня.   </w:t>
      </w:r>
    </w:p>
    <w:p w14:paraId="3A6E361C" w14:textId="77777777" w:rsidR="00FB2664" w:rsidRDefault="00FB2664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664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5F80CA2A" w14:textId="77777777" w:rsidR="00FB2664" w:rsidRDefault="00FB2664" w:rsidP="00FB2664">
      <w:pPr>
        <w:rPr>
          <w:rFonts w:ascii="Times New Roman" w:hAnsi="Times New Roman" w:cs="Times New Roman"/>
          <w:sz w:val="24"/>
          <w:szCs w:val="24"/>
        </w:rPr>
      </w:pPr>
      <w:r w:rsidRPr="00FB2664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згідно Інвестиційної Програми 2024 року буде припинено подачу газу 79 абонентам у с. </w:t>
      </w:r>
      <w:proofErr w:type="spellStart"/>
      <w:r w:rsidRPr="00FB2664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 w:rsidRPr="00FB2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664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15:00, в міру виконання робіт. </w:t>
      </w:r>
    </w:p>
    <w:p w14:paraId="5BD9A2C6" w14:textId="629B778F" w:rsidR="005C0932" w:rsidRDefault="00FB2664" w:rsidP="00955201">
      <w:pPr>
        <w:rPr>
          <w:rFonts w:ascii="Times New Roman" w:hAnsi="Times New Roman" w:cs="Times New Roman"/>
          <w:sz w:val="24"/>
          <w:szCs w:val="24"/>
        </w:rPr>
      </w:pPr>
      <w:r w:rsidRPr="00FB2664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685120B0" w14:textId="29F488C6" w:rsidR="00955201" w:rsidRPr="007811EE" w:rsidRDefault="00E7249E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18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A037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91EFB5F" w14:textId="77777777" w:rsidR="00DA0370" w:rsidRDefault="00DA0370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25-26 червня.</w:t>
      </w:r>
    </w:p>
    <w:p w14:paraId="5586AB2C" w14:textId="77777777" w:rsidR="00DA0370" w:rsidRDefault="00DA0370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598D0DB8" w14:textId="77777777" w:rsid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Через роботи в межах інвестиційної програми буде припинена подача газу для 218 абонентів в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25.06.2024 з 8:00, відновлення – 26.06.2024 після 15:00, в міру виконання робіт.     </w:t>
      </w:r>
    </w:p>
    <w:p w14:paraId="6B59A21F" w14:textId="77777777" w:rsidR="00DA0370" w:rsidRDefault="00DA0370" w:rsidP="00DA0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</w:t>
      </w:r>
    </w:p>
    <w:p w14:paraId="6B2CC63C" w14:textId="77777777" w:rsid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У зв’язку з роботами буде припинена подача газу для 1338 абонентів в наступних населених пунктах:     </w:t>
      </w:r>
    </w:p>
    <w:p w14:paraId="60A8DB9C" w14:textId="77777777" w:rsid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- с. Корчин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Розжалів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Яструбичі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Андріївка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Поздимир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Новий Витків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Гоголів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Радванці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A63A86" w14:textId="5BAEEC37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25.06.2024 з 8:00, відновлення – 26.06.2024 після 17:00, в міру виконання робіт.      </w:t>
      </w:r>
    </w:p>
    <w:p w14:paraId="65AEFE3B" w14:textId="48FDE383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4D8D691" w14:textId="4F0DEB63" w:rsidR="00955201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6FF3F98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</w:p>
    <w:p w14:paraId="659E4F98" w14:textId="286C4DC5" w:rsidR="00955201" w:rsidRPr="007811EE" w:rsidRDefault="00E7249E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A037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5A23C18" w14:textId="77777777" w:rsidR="00DA0370" w:rsidRDefault="00DA0370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A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26-27 червня  </w:t>
      </w:r>
    </w:p>
    <w:p w14:paraId="071C76C2" w14:textId="77777777" w:rsidR="00DA0370" w:rsidRDefault="00DA0370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</w:t>
      </w:r>
    </w:p>
    <w:p w14:paraId="78635AF6" w14:textId="77777777" w:rsid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У зв'язку з ремонтно-профілактичними роботами тимчасово вимкнуть газопостачання 3019 абонентам у наступних населених пунктах: </w:t>
      </w:r>
    </w:p>
    <w:p w14:paraId="0ADB27AE" w14:textId="436E7E93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Ганачівка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Затемне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Косичі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Куровичі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Лагодів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Печенія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Під'ярків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Підгайчики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Підгородище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Погорільці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Романів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Селисько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Станимир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Солова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Туркотин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Шопки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Якторів  </w:t>
      </w:r>
    </w:p>
    <w:p w14:paraId="0826284B" w14:textId="5DF03530" w:rsidR="00DA0370" w:rsidRPr="00E7249E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26.06.2024 з 08:00, відновлення - 27.06.2024 після 16:00, в міру виконання робіт.  </w:t>
      </w:r>
    </w:p>
    <w:p w14:paraId="5FDFA2EB" w14:textId="4CD7A6C8" w:rsidR="00DA0370" w:rsidRDefault="00DA0370" w:rsidP="00DA0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1B2A834F" w14:textId="3B470138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A0370">
        <w:rPr>
          <w:rFonts w:ascii="Times New Roman" w:hAnsi="Times New Roman" w:cs="Times New Roman"/>
          <w:sz w:val="24"/>
          <w:szCs w:val="24"/>
        </w:rPr>
        <w:t xml:space="preserve">26 червня у зв'язку з роботами тимчасово вимкнуть газопостачання 331 абоненту в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Надиби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37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11:00, відновлення - після 14:00, в міру виконання робіт.  </w:t>
      </w:r>
    </w:p>
    <w:p w14:paraId="0FA7DDF3" w14:textId="5282E822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0370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тимчасово вимкнуть газопостачання для 1558 абонентів наступних населених пунктів:   </w:t>
      </w:r>
    </w:p>
    <w:p w14:paraId="19E16D89" w14:textId="3E3E818C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Циків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Биків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Поповичі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Плешевичі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Новосілки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Радохінці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Тишковичі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Хідновичі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Боєвичі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Гориславичі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Боратичі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Гусаків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Шегині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A0370">
        <w:rPr>
          <w:rFonts w:ascii="Times New Roman" w:hAnsi="Times New Roman" w:cs="Times New Roman"/>
          <w:sz w:val="24"/>
          <w:szCs w:val="24"/>
        </w:rPr>
        <w:t>Буців</w:t>
      </w:r>
      <w:proofErr w:type="spellEnd"/>
      <w:r w:rsidRPr="00DA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A0370">
        <w:rPr>
          <w:rFonts w:ascii="Times New Roman" w:hAnsi="Times New Roman" w:cs="Times New Roman"/>
          <w:sz w:val="24"/>
          <w:szCs w:val="24"/>
        </w:rPr>
        <w:t xml:space="preserve">- с. Хатки  </w:t>
      </w:r>
    </w:p>
    <w:p w14:paraId="76BE6DED" w14:textId="7B79B26F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26.06.2024 з 09:00, відновлення - 27.06.2024 після 13:00, в міру виконання робіт.  </w:t>
      </w:r>
    </w:p>
    <w:p w14:paraId="662F8286" w14:textId="77777777" w:rsidR="00DA0370" w:rsidRDefault="00DA0370" w:rsidP="00DA0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422A9DAB" w14:textId="1C1964A8" w:rsidR="00DA0370" w:rsidRP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26 червня у зв'язку з проведенням робіт на газопроводах середнього та низького тиску тимчасово вимкнуть газопостачання для 1476 абонентів у м. Бібрка та с. Малі Ланки (вул. Нижня). Відключення газопостачання відбудеться з 09:00, відновлення - після 17:00, в міру виконання робіт.  </w:t>
      </w:r>
    </w:p>
    <w:p w14:paraId="377D8BB3" w14:textId="77777777" w:rsidR="00DA0370" w:rsidRPr="00DA0370" w:rsidRDefault="00DA0370" w:rsidP="00DA0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370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284372B6" w14:textId="77777777" w:rsidR="00DA0370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>26 червня у зв'язку з роботами на газопроводі низького тиску  тимчасово вимкнуть газопостачання 23 абонентам в с. Журавно за адресами: вул. Перемоги, вул. Миру та вул. Стуса.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37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</w:t>
      </w:r>
    </w:p>
    <w:p w14:paraId="749D40E2" w14:textId="78FD4B6C" w:rsidR="00955201" w:rsidRPr="00955201" w:rsidRDefault="00DA0370" w:rsidP="00DA0370">
      <w:pPr>
        <w:rPr>
          <w:rFonts w:ascii="Times New Roman" w:hAnsi="Times New Roman" w:cs="Times New Roman"/>
          <w:sz w:val="24"/>
          <w:szCs w:val="24"/>
        </w:rPr>
      </w:pPr>
      <w:r w:rsidRPr="00DA037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sectPr w:rsidR="00955201" w:rsidRPr="00955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FA"/>
    <w:multiLevelType w:val="hybridMultilevel"/>
    <w:tmpl w:val="82240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7"/>
  </w:num>
  <w:num w:numId="2" w16cid:durableId="854734632">
    <w:abstractNumId w:val="1"/>
  </w:num>
  <w:num w:numId="3" w16cid:durableId="707949276">
    <w:abstractNumId w:val="3"/>
  </w:num>
  <w:num w:numId="4" w16cid:durableId="1834107587">
    <w:abstractNumId w:val="6"/>
  </w:num>
  <w:num w:numId="5" w16cid:durableId="1968468063">
    <w:abstractNumId w:val="2"/>
  </w:num>
  <w:num w:numId="6" w16cid:durableId="1409619241">
    <w:abstractNumId w:val="5"/>
  </w:num>
  <w:num w:numId="7" w16cid:durableId="83378103">
    <w:abstractNumId w:val="0"/>
  </w:num>
  <w:num w:numId="8" w16cid:durableId="1463158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A4C4C"/>
    <w:rsid w:val="000F54D4"/>
    <w:rsid w:val="001079CE"/>
    <w:rsid w:val="00114986"/>
    <w:rsid w:val="00187358"/>
    <w:rsid w:val="0024339B"/>
    <w:rsid w:val="002556DF"/>
    <w:rsid w:val="00280903"/>
    <w:rsid w:val="00282B48"/>
    <w:rsid w:val="00284962"/>
    <w:rsid w:val="00295906"/>
    <w:rsid w:val="002F308F"/>
    <w:rsid w:val="00314B67"/>
    <w:rsid w:val="00343B0C"/>
    <w:rsid w:val="00371E28"/>
    <w:rsid w:val="0038481B"/>
    <w:rsid w:val="00400A32"/>
    <w:rsid w:val="00413A37"/>
    <w:rsid w:val="004858C3"/>
    <w:rsid w:val="00487A83"/>
    <w:rsid w:val="004A1688"/>
    <w:rsid w:val="004F45AA"/>
    <w:rsid w:val="005B137F"/>
    <w:rsid w:val="005C0932"/>
    <w:rsid w:val="006234F2"/>
    <w:rsid w:val="007361D4"/>
    <w:rsid w:val="007374AC"/>
    <w:rsid w:val="007811EE"/>
    <w:rsid w:val="00821410"/>
    <w:rsid w:val="00916656"/>
    <w:rsid w:val="00930087"/>
    <w:rsid w:val="00955201"/>
    <w:rsid w:val="00961748"/>
    <w:rsid w:val="00A75014"/>
    <w:rsid w:val="00AB300A"/>
    <w:rsid w:val="00AC31EB"/>
    <w:rsid w:val="00AD50A6"/>
    <w:rsid w:val="00B04AF0"/>
    <w:rsid w:val="00B4144C"/>
    <w:rsid w:val="00B64377"/>
    <w:rsid w:val="00B75A27"/>
    <w:rsid w:val="00BD6130"/>
    <w:rsid w:val="00BF39E7"/>
    <w:rsid w:val="00C826D6"/>
    <w:rsid w:val="00C8791B"/>
    <w:rsid w:val="00CA5C1D"/>
    <w:rsid w:val="00CE44AE"/>
    <w:rsid w:val="00D05A84"/>
    <w:rsid w:val="00D91852"/>
    <w:rsid w:val="00D9551D"/>
    <w:rsid w:val="00DA0370"/>
    <w:rsid w:val="00DE7D04"/>
    <w:rsid w:val="00E04EB8"/>
    <w:rsid w:val="00E06AB3"/>
    <w:rsid w:val="00E0739E"/>
    <w:rsid w:val="00E7249E"/>
    <w:rsid w:val="00E82505"/>
    <w:rsid w:val="00ED319C"/>
    <w:rsid w:val="00EF14A5"/>
    <w:rsid w:val="00F2608F"/>
    <w:rsid w:val="00F37408"/>
    <w:rsid w:val="00F71419"/>
    <w:rsid w:val="00FB2664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14</Pages>
  <Words>2856</Words>
  <Characters>15867</Characters>
  <Application>Microsoft Office Word</Application>
  <DocSecurity>0</DocSecurity>
  <Lines>594</Lines>
  <Paragraphs>188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32</cp:revision>
  <dcterms:created xsi:type="dcterms:W3CDTF">2024-03-26T09:36:00Z</dcterms:created>
  <dcterms:modified xsi:type="dcterms:W3CDTF">2024-07-31T13:19:00Z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7cbf15f26f0da8cf4658320ffd880f3d61e43b81cf1617d0a0ee89296504ba06</vt:lpwstr>
  </property>
</Properties>
</file>