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9752" w14:textId="35C07FD8" w:rsidR="005F77EA" w:rsidRPr="007811EE" w:rsidRDefault="005F77EA" w:rsidP="005F77EA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4089882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294A24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294A24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C659F25" w14:textId="77777777" w:rsidR="00DF30A2" w:rsidRDefault="00DF30A2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УЕГГ Львівської філії "</w:t>
      </w:r>
      <w:proofErr w:type="spellStart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2-3 жовтня.</w:t>
      </w:r>
    </w:p>
    <w:p w14:paraId="550A9BE5" w14:textId="77777777" w:rsidR="00DF30A2" w:rsidRDefault="00DF30A2" w:rsidP="00AD0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</w:t>
      </w:r>
    </w:p>
    <w:p w14:paraId="2861CDE7" w14:textId="77777777" w:rsid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У зв'язку з проведенням робіт згідно з Інвестиційною програмою тимчасово не буде газу у 7406 абонентів у наступних населених пунктах:</w:t>
      </w:r>
    </w:p>
    <w:p w14:paraId="32C0CFDB" w14:textId="3FB9763F" w:rsidR="00DF30A2" w:rsidRPr="00DF30A2" w:rsidRDefault="00DF30A2" w:rsidP="00BB199E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- м. Мостиська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Завада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Липники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Стрілецьке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Тщенець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Мостиська Другі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Годині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Підгать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Арламівська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Воля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Максимці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Мазури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Соколя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Кривяки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Черневе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Заверхи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 Старява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>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Мартини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Мелешки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Малнів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Малнівська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Воля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Загорби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Постинцеве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Твіржа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Берегове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Заріччя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Хоросниця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Пісок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Вуйковичі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F30A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Королин</w:t>
      </w:r>
      <w:proofErr w:type="spellEnd"/>
    </w:p>
    <w:p w14:paraId="636D9631" w14:textId="3998DB45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02.10.24 з 09:00, відновлення – 03.10.24 після 14:00, в міру виконання робіт.     </w:t>
      </w:r>
    </w:p>
    <w:p w14:paraId="584141EF" w14:textId="12B48A19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    </w:t>
      </w:r>
    </w:p>
    <w:p w14:paraId="20EC64F2" w14:textId="1F585259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2 жовтня у зв'язку з проведенням робіт на газопроводі середнього тиску тимчасово не буде газу у 91 абонента с. Якимів.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16:30, в міру виконання робіт.     </w:t>
      </w:r>
    </w:p>
    <w:p w14:paraId="3EE96B60" w14:textId="510A3029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          </w:t>
      </w:r>
    </w:p>
    <w:p w14:paraId="1E5EF32C" w14:textId="77777777" w:rsid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2 жовтня у зв'язку з проведенням робіт згідно з Інвестиційною програмою 2024 тимчасово не буде газу у 288 абонентів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Тулиголови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16:00, в міру виконання робіт.     </w:t>
      </w:r>
    </w:p>
    <w:p w14:paraId="1042D89E" w14:textId="3BFE1B02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Стрийське УЕГГ              </w:t>
      </w:r>
    </w:p>
    <w:p w14:paraId="14AA3B0A" w14:textId="142EECDA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2 жовтня у зв'язку з проведенням робіт згідно з Інвестиційною програмою тимчасово не буде газу у 57 абонентів с. Калинівка.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17:00, в міру виконання робіт.     </w:t>
      </w:r>
    </w:p>
    <w:p w14:paraId="76ACA1B8" w14:textId="674120F7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   </w:t>
      </w:r>
    </w:p>
    <w:p w14:paraId="1DEC2BA0" w14:textId="774192AB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2 жовтня у зв'язку з проведенням робіт на газопроводі низького тиску тимчасово не буде газу у 205 абонентів с. Будьків.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17:00, в міру виконання робіт.    </w:t>
      </w:r>
    </w:p>
    <w:p w14:paraId="5C84913F" w14:textId="29A493C6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</w:t>
      </w:r>
    </w:p>
    <w:p w14:paraId="1109E5E2" w14:textId="68EC5A47" w:rsidR="00AD01C1" w:rsidRDefault="00DF30A2" w:rsidP="00DF30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BEC0D32" w14:textId="77777777" w:rsidR="007E5429" w:rsidRDefault="007E5429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2F2F291" w14:textId="6F50C1FE" w:rsidR="00613011" w:rsidRPr="00DC0E2C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F30A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C0E2C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F30A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DC0E2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bookmarkEnd w:id="0"/>
    <w:p w14:paraId="6B56B97E" w14:textId="77777777" w:rsidR="00DF30A2" w:rsidRDefault="00DF30A2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F30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3 жовтня.   </w:t>
      </w:r>
    </w:p>
    <w:p w14:paraId="1E5D11E6" w14:textId="77777777" w:rsidR="00DF30A2" w:rsidRDefault="00DF30A2" w:rsidP="00AD01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Дрогобицьке УЕГГ </w:t>
      </w:r>
    </w:p>
    <w:p w14:paraId="04FE7D4A" w14:textId="66D51FCA" w:rsidR="00DF30A2" w:rsidRP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вимкнуть газопостачання у 1224 абонентів у смт Східниця та с. Н. Кропивник.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19:00, в міру виконання робіт.    </w:t>
      </w:r>
    </w:p>
    <w:p w14:paraId="0D77CF37" w14:textId="193181D8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9B8FCA1" w14:textId="77777777" w:rsidR="00DF30A2" w:rsidRDefault="00DF30A2" w:rsidP="00DF30A2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у 326 абонентів с. Вирів та с. Малі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Нагірці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16:30, в міру виконання робіт.    </w:t>
      </w:r>
    </w:p>
    <w:p w14:paraId="75CB66B9" w14:textId="0A03AAB8" w:rsidR="00DF30A2" w:rsidRPr="00DF30A2" w:rsidRDefault="00DF30A2" w:rsidP="00DF3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30A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4B549DDC" w14:textId="399CB4FA" w:rsidR="00DF30A2" w:rsidRPr="00DF30A2" w:rsidRDefault="00DF30A2" w:rsidP="00BB199E">
      <w:pPr>
        <w:rPr>
          <w:rFonts w:ascii="Times New Roman" w:hAnsi="Times New Roman" w:cs="Times New Roman"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низького тиску тимчасово вимкнуть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газопостачання у 132 абонентів у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Відники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на вул. Б. І.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Керницького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DF30A2">
        <w:rPr>
          <w:rFonts w:ascii="Times New Roman" w:hAnsi="Times New Roman" w:cs="Times New Roman"/>
          <w:sz w:val="24"/>
          <w:szCs w:val="24"/>
        </w:rPr>
        <w:t>Коцурів</w:t>
      </w:r>
      <w:proofErr w:type="spellEnd"/>
      <w:r w:rsidRPr="00DF30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A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</w:t>
      </w:r>
    </w:p>
    <w:p w14:paraId="4E48FA4F" w14:textId="29DF0FBD" w:rsidR="005F77EA" w:rsidRDefault="00DF30A2" w:rsidP="00DF30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30A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4FB11E46" w14:textId="77777777" w:rsidR="00DF30A2" w:rsidRDefault="00DF30A2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F9A8B3" w14:textId="466CA73E" w:rsidR="00613011" w:rsidRPr="00BD6130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05FE0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05FE0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70A5A544" w14:textId="77777777" w:rsidR="00D05FE0" w:rsidRDefault="00D05FE0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кількох населених пунктах Львівської області 4 жовтня. </w:t>
      </w:r>
    </w:p>
    <w:p w14:paraId="518E736D" w14:textId="77777777" w:rsidR="00D05FE0" w:rsidRDefault="00D05FE0" w:rsidP="00FD52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</w:t>
      </w:r>
    </w:p>
    <w:p w14:paraId="059E3608" w14:textId="77777777" w:rsid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 w:rsidRPr="00D05FE0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буде відсутнє газопостачання у 278 абонентів у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Сторонибаби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</w:t>
      </w:r>
    </w:p>
    <w:p w14:paraId="147E2C10" w14:textId="6B004D31" w:rsidR="00D05FE0" w:rsidRPr="00D05FE0" w:rsidRDefault="00D05FE0" w:rsidP="00D05F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     </w:t>
      </w:r>
    </w:p>
    <w:p w14:paraId="16D41287" w14:textId="77777777" w:rsid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5FE0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відсутнє газопостачання у 850 абонентів у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 xml:space="preserve">, с. Комарів, с. Зубки та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Переспа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</w:t>
      </w:r>
    </w:p>
    <w:p w14:paraId="2A21E155" w14:textId="1EB1F17B" w:rsidR="00D05FE0" w:rsidRP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05FE0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відсутнє газопостачання у 46 абонентів у с. Грабовець.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</w:t>
      </w:r>
    </w:p>
    <w:p w14:paraId="32EADF7F" w14:textId="2B89B6A7" w:rsidR="00D05FE0" w:rsidRPr="00D05FE0" w:rsidRDefault="00D05FE0" w:rsidP="00D05F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5FE0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      </w:t>
      </w:r>
    </w:p>
    <w:p w14:paraId="287FBD0C" w14:textId="77777777" w:rsidR="00D05FE0" w:rsidRDefault="00D05FE0" w:rsidP="00D05FE0">
      <w:pPr>
        <w:rPr>
          <w:rFonts w:ascii="Times New Roman" w:hAnsi="Times New Roman" w:cs="Times New Roman"/>
          <w:sz w:val="24"/>
          <w:szCs w:val="24"/>
        </w:rPr>
      </w:pPr>
      <w:r w:rsidRPr="00D05FE0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буде відсутнє газопостачання у 112 абонентів у с. </w:t>
      </w:r>
      <w:proofErr w:type="spellStart"/>
      <w:r w:rsidRPr="00D05FE0">
        <w:rPr>
          <w:rFonts w:ascii="Times New Roman" w:hAnsi="Times New Roman" w:cs="Times New Roman"/>
          <w:sz w:val="24"/>
          <w:szCs w:val="24"/>
        </w:rPr>
        <w:t>Катериничі</w:t>
      </w:r>
      <w:proofErr w:type="spellEnd"/>
      <w:r w:rsidRPr="00D05F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    </w:t>
      </w:r>
    </w:p>
    <w:p w14:paraId="617554DA" w14:textId="0190BBC2" w:rsidR="005F77EA" w:rsidRDefault="00D05FE0" w:rsidP="00D05FE0">
      <w:pPr>
        <w:rPr>
          <w:rFonts w:ascii="Times New Roman" w:hAnsi="Times New Roman" w:cs="Times New Roman"/>
          <w:sz w:val="24"/>
          <w:szCs w:val="24"/>
        </w:rPr>
      </w:pPr>
      <w:r w:rsidRPr="00D05FE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1AA99970" w14:textId="7C24827F" w:rsidR="00D05FE0" w:rsidRPr="005F77EA" w:rsidRDefault="00D05FE0" w:rsidP="00D05F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81038" w14:textId="61A937DD" w:rsidR="00613011" w:rsidRPr="00DC0E2C" w:rsidRDefault="00A268DE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</w:t>
      </w:r>
      <w:r w:rsidR="00613011" w:rsidRPr="00DC0E2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DC0E2C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B885C8B" w14:textId="77777777" w:rsidR="00A268DE" w:rsidRDefault="00A268DE" w:rsidP="00493D5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A26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268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08 жовтня  </w:t>
      </w:r>
    </w:p>
    <w:p w14:paraId="08BDFE3F" w14:textId="77777777" w:rsidR="00A268DE" w:rsidRDefault="00A268DE" w:rsidP="00493D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</w:t>
      </w:r>
    </w:p>
    <w:p w14:paraId="69255D67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Через виконання робіт згідно з Інвестиційною програмою буде припинена подача газу для 184 абонентів за адресами:                                                   </w:t>
      </w:r>
    </w:p>
    <w:p w14:paraId="2CA96E26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268DE">
        <w:rPr>
          <w:rFonts w:ascii="Times New Roman" w:hAnsi="Times New Roman" w:cs="Times New Roman"/>
          <w:sz w:val="24"/>
          <w:szCs w:val="24"/>
        </w:rPr>
        <w:t>Кологори</w:t>
      </w:r>
      <w:proofErr w:type="spellEnd"/>
      <w:r w:rsidRPr="00A26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268D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268DE">
        <w:rPr>
          <w:rFonts w:ascii="Times New Roman" w:hAnsi="Times New Roman" w:cs="Times New Roman"/>
          <w:sz w:val="24"/>
          <w:szCs w:val="24"/>
        </w:rPr>
        <w:t>Ходорківці</w:t>
      </w:r>
      <w:proofErr w:type="spellEnd"/>
      <w:r w:rsidRPr="00A26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268DE">
        <w:rPr>
          <w:rFonts w:ascii="Times New Roman" w:hAnsi="Times New Roman" w:cs="Times New Roman"/>
          <w:sz w:val="24"/>
          <w:szCs w:val="24"/>
        </w:rPr>
        <w:t xml:space="preserve">- с. Соколівка   </w:t>
      </w:r>
    </w:p>
    <w:p w14:paraId="366E64F6" w14:textId="45175F22" w:rsidR="00A268DE" w:rsidRP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    </w:t>
      </w:r>
    </w:p>
    <w:p w14:paraId="02D1B23B" w14:textId="77777777" w:rsidR="00A268DE" w:rsidRDefault="00A268DE" w:rsidP="00A26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 </w:t>
      </w:r>
    </w:p>
    <w:p w14:paraId="0A45FB40" w14:textId="37604206" w:rsidR="00A268DE" w:rsidRPr="00A268DE" w:rsidRDefault="00A268DE" w:rsidP="00A26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у вівторок для 12 074 абонентів у м. Винники за адресами:                </w:t>
      </w:r>
    </w:p>
    <w:p w14:paraId="5C70CE44" w14:textId="390B496C" w:rsidR="00A268DE" w:rsidRDefault="00232027" w:rsidP="00A2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Галицька /права сторона/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Яворницького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>вул. Космонавтів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Шептицького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Ів. Франка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Стрілецька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Крива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Піддіброви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500-річчя Січі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Хортицька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Л. Українки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Підлісецького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Стуса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Просвіти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Хоминського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Злагоди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Коротка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Т. Шевченка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Львівська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Руська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С. Крушельницької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П. Орлика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Жупан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Садова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Довганика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Сокола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батька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Котляревського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Смерекова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Байди Вишневецького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Сонячна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Гірняка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Шашкевича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Спортивна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Сопілки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Сагайдачного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Наливайка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Кривоноса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Залізняка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Дорошенка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Богуна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Калнишевського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Дружби Народів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Декабристів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Незалежності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Коперника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Керницького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Соборності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Розливка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Ранкова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Загороддя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Молодіжна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Довбуша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Стефаника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Г. Хоткевича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Лугова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Грушевського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Кармелюка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Звенигородська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Берегова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М.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Кипріяна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Вишнева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Коротка </w:t>
      </w:r>
      <w:r w:rsidR="00A268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68DE" w:rsidRPr="00A268DE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A268DE" w:rsidRPr="00A268DE">
        <w:rPr>
          <w:rFonts w:ascii="Times New Roman" w:hAnsi="Times New Roman" w:cs="Times New Roman"/>
          <w:sz w:val="24"/>
          <w:szCs w:val="24"/>
        </w:rPr>
        <w:t>Хоружинської</w:t>
      </w:r>
      <w:proofErr w:type="spellEnd"/>
      <w:r w:rsidR="00A268DE" w:rsidRPr="00A268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111DC0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– після 17:00, в міру виконання робіт.       </w:t>
      </w:r>
    </w:p>
    <w:p w14:paraId="0497094D" w14:textId="77777777" w:rsidR="00A268DE" w:rsidRDefault="00A268DE" w:rsidP="00A26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68D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3C451ABA" w14:textId="77777777" w:rsid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У зв’язку з виконанням робіт на газопроводі низького тиску буде припинена подача газу для 52 абонентів у с. </w:t>
      </w:r>
      <w:proofErr w:type="spellStart"/>
      <w:r w:rsidRPr="00A268DE">
        <w:rPr>
          <w:rFonts w:ascii="Times New Roman" w:hAnsi="Times New Roman" w:cs="Times New Roman"/>
          <w:sz w:val="24"/>
          <w:szCs w:val="24"/>
        </w:rPr>
        <w:t>Годовиця</w:t>
      </w:r>
      <w:proofErr w:type="spellEnd"/>
      <w:r w:rsidRPr="00A268DE">
        <w:rPr>
          <w:rFonts w:ascii="Times New Roman" w:hAnsi="Times New Roman" w:cs="Times New Roman"/>
          <w:sz w:val="24"/>
          <w:szCs w:val="24"/>
        </w:rPr>
        <w:t xml:space="preserve"> на вул. Т. Шевченка та вул. В. Івасюка.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8D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09:00, відновлення – після 17:00, в міру виконання робіт.</w:t>
      </w:r>
    </w:p>
    <w:p w14:paraId="7AF85012" w14:textId="081C2F09" w:rsidR="00A268DE" w:rsidRPr="00A268DE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lastRenderedPageBreak/>
        <w:t xml:space="preserve">Прохання до споживачів перекрити робочі та контрольні крани та бути вдома при відновленні газопостачання.        </w:t>
      </w:r>
    </w:p>
    <w:p w14:paraId="03C959FB" w14:textId="421F1CB9" w:rsidR="005F77EA" w:rsidRDefault="00A268DE" w:rsidP="00A268DE">
      <w:pPr>
        <w:rPr>
          <w:rFonts w:ascii="Times New Roman" w:hAnsi="Times New Roman" w:cs="Times New Roman"/>
          <w:sz w:val="24"/>
          <w:szCs w:val="24"/>
        </w:rPr>
      </w:pPr>
      <w:r w:rsidRPr="00A268D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632580F8" w14:textId="77777777" w:rsidR="00493D5A" w:rsidRDefault="00493D5A" w:rsidP="005F77E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78412A" w14:textId="713B7160" w:rsidR="00F507BF" w:rsidRPr="007811EE" w:rsidRDefault="000E5FAC" w:rsidP="00F507B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F507B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F507BF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5B246CB" w14:textId="77777777" w:rsidR="000E5FAC" w:rsidRDefault="000E5FAC" w:rsidP="00F507B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9 жовтня.    </w:t>
      </w:r>
    </w:p>
    <w:p w14:paraId="43F9E006" w14:textId="77777777" w:rsidR="000E5FAC" w:rsidRDefault="000E5FAC" w:rsidP="00F507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18A000FA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низького тиску буде припинено подачу газу 177 абонентам у с. Гринів.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AC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</w:t>
      </w:r>
    </w:p>
    <w:p w14:paraId="54A5CAB5" w14:textId="18B95289" w:rsidR="00F507BF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95D375C" w14:textId="77777777" w:rsidR="000E5FAC" w:rsidRDefault="000E5FAC" w:rsidP="000E5F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F3D0DF" w14:textId="316019F4" w:rsidR="00613011" w:rsidRPr="007811EE" w:rsidRDefault="000E5FAC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2C2D1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B7913D6" w14:textId="0EFAB104" w:rsidR="000E5FAC" w:rsidRDefault="000E5FAC" w:rsidP="005F77E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10 жовтня.</w:t>
      </w:r>
    </w:p>
    <w:p w14:paraId="68D2C53C" w14:textId="77777777" w:rsidR="000E5FAC" w:rsidRDefault="000E5FAC" w:rsidP="002C2D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357FA4CD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припинено газопостачання 453 абонентам у с. </w:t>
      </w:r>
      <w:proofErr w:type="spellStart"/>
      <w:r w:rsidRPr="000E5FAC">
        <w:rPr>
          <w:rFonts w:ascii="Times New Roman" w:hAnsi="Times New Roman" w:cs="Times New Roman"/>
          <w:sz w:val="24"/>
          <w:szCs w:val="24"/>
        </w:rPr>
        <w:t>Реклинець</w:t>
      </w:r>
      <w:proofErr w:type="spellEnd"/>
      <w:r w:rsidRPr="000E5FAC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0E5FAC">
        <w:rPr>
          <w:rFonts w:ascii="Times New Roman" w:hAnsi="Times New Roman" w:cs="Times New Roman"/>
          <w:sz w:val="24"/>
          <w:szCs w:val="24"/>
        </w:rPr>
        <w:t>Стремінь</w:t>
      </w:r>
      <w:proofErr w:type="spellEnd"/>
      <w:r w:rsidRPr="000E5F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</w:t>
      </w:r>
    </w:p>
    <w:p w14:paraId="7672500A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високого тиску тимчасово буде припинено газопостачання 1338 абонентам у наступних населених пунктах: </w:t>
      </w:r>
    </w:p>
    <w:p w14:paraId="66A0487D" w14:textId="547A1E75" w:rsidR="000E5FAC" w:rsidRDefault="00232027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Корчин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Новий-Витків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Яструбичі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Поздимир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Андріївка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Розжалів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Радванці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Гоголів  </w:t>
      </w:r>
    </w:p>
    <w:p w14:paraId="3E0E10C7" w14:textId="22350227" w:rsidR="000E5FAC" w:rsidRP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 після 17:00, в міру виконання робіт.  </w:t>
      </w:r>
    </w:p>
    <w:p w14:paraId="6FC294A7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3351 абоненту в наступних населених пунктах:  </w:t>
      </w:r>
    </w:p>
    <w:p w14:paraId="0F4FDFE2" w14:textId="3F742F0E" w:rsidR="000E5FAC" w:rsidRPr="000E5FAC" w:rsidRDefault="00232027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В.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Колодно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Печихвости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Великосілки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Соколів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Колоденці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Жовтанці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Вирів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Неслухів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Якимів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Вихопні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Горпин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Грабовець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Нагірці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39DD6A" w14:textId="2BF82912" w:rsidR="000E5FAC" w:rsidRP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 після 17:00, в міру виконання робіт.  </w:t>
      </w:r>
    </w:p>
    <w:p w14:paraId="795FDE1A" w14:textId="6A4C6144" w:rsidR="000E5FAC" w:rsidRPr="000E5FAC" w:rsidRDefault="000E5FAC" w:rsidP="000E5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305B8831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 тимчасово буде припинено подачу газу 402 абонентам у смт </w:t>
      </w:r>
      <w:proofErr w:type="spellStart"/>
      <w:r w:rsidRPr="000E5FAC">
        <w:rPr>
          <w:rFonts w:ascii="Times New Roman" w:hAnsi="Times New Roman" w:cs="Times New Roman"/>
          <w:sz w:val="24"/>
          <w:szCs w:val="24"/>
        </w:rPr>
        <w:t>Славсько</w:t>
      </w:r>
      <w:proofErr w:type="spellEnd"/>
      <w:r w:rsidRPr="000E5FAC">
        <w:rPr>
          <w:rFonts w:ascii="Times New Roman" w:hAnsi="Times New Roman" w:cs="Times New Roman"/>
          <w:sz w:val="24"/>
          <w:szCs w:val="24"/>
        </w:rPr>
        <w:t xml:space="preserve"> на вул. Шевченка.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5FAC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</w:t>
      </w:r>
    </w:p>
    <w:p w14:paraId="3770BC49" w14:textId="5C186EB2" w:rsidR="000E5FAC" w:rsidRPr="000E5FAC" w:rsidRDefault="000E5FAC" w:rsidP="000E5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 </w:t>
      </w:r>
    </w:p>
    <w:p w14:paraId="3597F8CF" w14:textId="77777777" w:rsid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в газових мережах тимчасово буде припинено газопостачання 1031 абоненту у м. Львів за адресами: </w:t>
      </w:r>
    </w:p>
    <w:p w14:paraId="0294512C" w14:textId="18F25712" w:rsidR="000E5FAC" w:rsidRDefault="00232027" w:rsidP="000E5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Старознесенська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Польова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Бескидська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Старознесенська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бічна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Краснянська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Золочівська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Кордуби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Почаївська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Тарасівська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Гарліса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Маруньки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Буська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Митрополита Липківського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Монгольська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Цвинтарна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Гайдучка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3, 5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Васильченка 14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Черкаська 4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Металістів 9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Красносельська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Замкова 4а, 4б </w:t>
      </w:r>
      <w:r w:rsidR="000E5F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5FAC" w:rsidRPr="000E5FA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0E5FAC" w:rsidRPr="000E5FAC">
        <w:rPr>
          <w:rFonts w:ascii="Times New Roman" w:hAnsi="Times New Roman" w:cs="Times New Roman"/>
          <w:sz w:val="24"/>
          <w:szCs w:val="24"/>
        </w:rPr>
        <w:t>Паперівка</w:t>
      </w:r>
      <w:proofErr w:type="spellEnd"/>
      <w:r w:rsidR="000E5FAC" w:rsidRPr="000E5FAC">
        <w:rPr>
          <w:rFonts w:ascii="Times New Roman" w:hAnsi="Times New Roman" w:cs="Times New Roman"/>
          <w:sz w:val="24"/>
          <w:szCs w:val="24"/>
        </w:rPr>
        <w:t xml:space="preserve"> 6, 8, 10, 12, 12а, 14, 15, 16 </w:t>
      </w:r>
    </w:p>
    <w:p w14:paraId="04EF8EED" w14:textId="7D9CC73C" w:rsidR="000E5FAC" w:rsidRPr="000E5FAC" w:rsidRDefault="000E5FAC" w:rsidP="000E5FAC">
      <w:pPr>
        <w:rPr>
          <w:rFonts w:ascii="Times New Roman" w:hAnsi="Times New Roman" w:cs="Times New Roman"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 після 17:15, в міру виконання робіт.    </w:t>
      </w:r>
    </w:p>
    <w:p w14:paraId="20095987" w14:textId="3E14C1AA" w:rsidR="007E5429" w:rsidRDefault="000E5FAC" w:rsidP="000E5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FAC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6641E85" w14:textId="77777777" w:rsidR="001C4999" w:rsidRDefault="001C4999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D51AD9" w14:textId="17B5CA7C" w:rsidR="00613011" w:rsidRPr="007811EE" w:rsidRDefault="000E5FAC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3F015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5201B251" w14:textId="77777777" w:rsidR="000E5FAC" w:rsidRDefault="000E5FAC" w:rsidP="00805D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E5F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14 жовтня.   </w:t>
      </w:r>
    </w:p>
    <w:p w14:paraId="332A4BDF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55E905B9" w14:textId="789D6846" w:rsidR="00232027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lastRenderedPageBreak/>
        <w:t>У зв'язку з проведенням робіт на газопроводі середнього тиску тимчасово буде припинено газопостачання 288 абонентам у с. Йосиповичі.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      </w:t>
      </w:r>
    </w:p>
    <w:p w14:paraId="38018973" w14:textId="49B63ED0" w:rsidR="00232027" w:rsidRP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до газових приладів.       </w:t>
      </w:r>
    </w:p>
    <w:p w14:paraId="72F7CB4B" w14:textId="6F94954A" w:rsidR="003F015D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8ED9E11" w14:textId="77777777" w:rsidR="00232027" w:rsidRDefault="00232027" w:rsidP="002320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135318" w14:textId="3DAA0052" w:rsidR="00613011" w:rsidRPr="007811EE" w:rsidRDefault="00232027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A74B3E6" w14:textId="77777777" w:rsidR="00232027" w:rsidRDefault="00232027" w:rsidP="00805DD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15-17 жовтня  </w:t>
      </w:r>
    </w:p>
    <w:p w14:paraId="1F7071E3" w14:textId="77777777" w:rsidR="00232027" w:rsidRDefault="00232027" w:rsidP="00F940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3CE60C0F" w14:textId="77777777" w:rsidR="00232027" w:rsidRDefault="00F940EB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2027" w:rsidRPr="00232027">
        <w:rPr>
          <w:rFonts w:ascii="Times New Roman" w:hAnsi="Times New Roman" w:cs="Times New Roman"/>
          <w:sz w:val="24"/>
          <w:szCs w:val="24"/>
        </w:rPr>
        <w:t xml:space="preserve">15 жовтня о 09:00 у зв'язку з проведенням робіт згідно з Інвестиційною програмою тимчасово вимкнуть газопостачання 168 абонентам у с. Конюхів на вул. </w:t>
      </w:r>
      <w:proofErr w:type="spellStart"/>
      <w:r w:rsidR="00232027" w:rsidRPr="00232027">
        <w:rPr>
          <w:rFonts w:ascii="Times New Roman" w:hAnsi="Times New Roman" w:cs="Times New Roman"/>
          <w:sz w:val="24"/>
          <w:szCs w:val="24"/>
        </w:rPr>
        <w:t>Гасина</w:t>
      </w:r>
      <w:proofErr w:type="spellEnd"/>
      <w:r w:rsidR="00232027" w:rsidRPr="00232027">
        <w:rPr>
          <w:rFonts w:ascii="Times New Roman" w:hAnsi="Times New Roman" w:cs="Times New Roman"/>
          <w:sz w:val="24"/>
          <w:szCs w:val="24"/>
        </w:rPr>
        <w:t>.</w:t>
      </w:r>
      <w:r w:rsidR="00232027">
        <w:rPr>
          <w:rFonts w:ascii="Times New Roman" w:hAnsi="Times New Roman" w:cs="Times New Roman"/>
          <w:sz w:val="24"/>
          <w:szCs w:val="24"/>
        </w:rPr>
        <w:t xml:space="preserve"> </w:t>
      </w:r>
      <w:r w:rsidR="00232027"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17 жовтня після 17:00, в міру виконання робіт.    </w:t>
      </w:r>
    </w:p>
    <w:p w14:paraId="1C9C611D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2027">
        <w:rPr>
          <w:rFonts w:ascii="Times New Roman" w:hAnsi="Times New Roman" w:cs="Times New Roman"/>
          <w:sz w:val="24"/>
          <w:szCs w:val="24"/>
        </w:rPr>
        <w:t xml:space="preserve">15 жовтня о 09:00 у зв'язку з проведенням робіт згідно з Інвестиційною програмою тимчасово вимкнуть газопостачання 72 абонентам у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Орішківці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 </w:t>
      </w:r>
    </w:p>
    <w:p w14:paraId="5B6DF7D8" w14:textId="122E7DCA" w:rsidR="00232027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</w:t>
      </w:r>
    </w:p>
    <w:p w14:paraId="443F6681" w14:textId="50807502" w:rsidR="00232027" w:rsidRP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2027">
        <w:rPr>
          <w:rFonts w:ascii="Times New Roman" w:hAnsi="Times New Roman" w:cs="Times New Roman"/>
          <w:sz w:val="24"/>
          <w:szCs w:val="24"/>
        </w:rPr>
        <w:t>15 жовтня о 09:00 у зв'язку з проведенням робіт на газопроводі середнього тиску тимчасово вимкнуть газопостачання 73 абонентам у с. Шегині.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  </w:t>
      </w:r>
    </w:p>
    <w:p w14:paraId="2FE96E7E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232027">
        <w:rPr>
          <w:rFonts w:ascii="Times New Roman" w:hAnsi="Times New Roman" w:cs="Times New Roman"/>
          <w:sz w:val="24"/>
          <w:szCs w:val="24"/>
        </w:rPr>
        <w:t>15 жовтня о 09:00 у зв'язку з проведенням робіт згідно з Інвестиційною програмою тимчасово вимкнуть газопостачання 149 абонентам у с. Дроздовичі.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 </w:t>
      </w:r>
    </w:p>
    <w:p w14:paraId="44BA4908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</w:t>
      </w:r>
    </w:p>
    <w:p w14:paraId="5B9C4CCF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>15 жовтня о 09:00 у зв'язку з проведенням робіт тимчасово вимкнуть газопостачання 106 абонентам у м. Сокаль на вул. Петра і Павла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16:00, в міру виконання робіт.   </w:t>
      </w:r>
    </w:p>
    <w:p w14:paraId="61681213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37D3016E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15 жовтня о 09:00 у зв'язку з проведенням робіт на обладнанні тимчасово вимкнуть газопостачання 20 абонентам у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на вул.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>. Ольги.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 </w:t>
      </w:r>
    </w:p>
    <w:p w14:paraId="5DCE43CB" w14:textId="1C851067" w:rsidR="00F940EB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5B14CD0" w14:textId="77777777" w:rsidR="00232027" w:rsidRDefault="00232027" w:rsidP="0023202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834098" w14:textId="470727B2" w:rsidR="00613011" w:rsidRPr="007811EE" w:rsidRDefault="00232027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BC5BB4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5C71D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53D6A4E" w14:textId="77777777" w:rsidR="00232027" w:rsidRDefault="00232027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3202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16-17 жовтня.    </w:t>
      </w:r>
    </w:p>
    <w:p w14:paraId="72BCE7FF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56EFE259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З 08:00 16 жовтня тимчасово буде припинено газопостачання до наступних населених пунктів: </w:t>
      </w:r>
    </w:p>
    <w:p w14:paraId="24A93F30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027">
        <w:rPr>
          <w:rFonts w:ascii="Times New Roman" w:hAnsi="Times New Roman" w:cs="Times New Roman"/>
          <w:sz w:val="24"/>
          <w:szCs w:val="24"/>
        </w:rPr>
        <w:t xml:space="preserve">м. Шептицький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м. Соснівка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lastRenderedPageBreak/>
        <w:t xml:space="preserve">- смт Гірник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Сілець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Межиріччя  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Бендюга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Волсвин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Городище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Велике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Острів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Борятин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Добрячин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Бережне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Рудки </w:t>
      </w:r>
    </w:p>
    <w:p w14:paraId="176D9B4B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32 802 абонентів. Відновлення газопостачання відбудеться 17 жовтня після 17:00, в міру виконання робіт.    </w:t>
      </w:r>
    </w:p>
    <w:p w14:paraId="1716F0F7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</w:t>
      </w:r>
    </w:p>
    <w:p w14:paraId="59C726A6" w14:textId="2A96B72D" w:rsidR="00232027" w:rsidRP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2027">
        <w:rPr>
          <w:rFonts w:ascii="Times New Roman" w:hAnsi="Times New Roman" w:cs="Times New Roman"/>
          <w:sz w:val="24"/>
          <w:szCs w:val="24"/>
        </w:rPr>
        <w:t xml:space="preserve">16 жовтня з </w:t>
      </w:r>
      <w:r w:rsidR="00BC5BB4">
        <w:rPr>
          <w:rFonts w:ascii="Times New Roman" w:hAnsi="Times New Roman" w:cs="Times New Roman"/>
          <w:sz w:val="24"/>
          <w:szCs w:val="24"/>
        </w:rPr>
        <w:t>09</w:t>
      </w:r>
      <w:r w:rsidRPr="00232027">
        <w:rPr>
          <w:rFonts w:ascii="Times New Roman" w:hAnsi="Times New Roman" w:cs="Times New Roman"/>
          <w:sz w:val="24"/>
          <w:szCs w:val="24"/>
        </w:rPr>
        <w:t>:00 у зв'язку з роботами на газопроводі високого тиску тимчасово буде припинено газопостачання у с. Княжий Міст (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Дармолівка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),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Бортятин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та с. Новосільці.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027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742 абонентів. Відновлення газопостачання відбудеться після 13:00, в міру виконання робіт.    </w:t>
      </w:r>
    </w:p>
    <w:p w14:paraId="4FD17D6C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2027">
        <w:rPr>
          <w:rFonts w:ascii="Times New Roman" w:hAnsi="Times New Roman" w:cs="Times New Roman"/>
          <w:sz w:val="24"/>
          <w:szCs w:val="24"/>
        </w:rPr>
        <w:t>16 жовтня з 08:00 у зв'язку з виконанням робіт згідно з Інвестиційною програмою тимчасово буде припинено газопостачання у наступних населених пунктах:</w:t>
      </w:r>
    </w:p>
    <w:p w14:paraId="461FCB08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- с. Чаплі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Гуманець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Сусідовичі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32027">
        <w:rPr>
          <w:rFonts w:ascii="Times New Roman" w:hAnsi="Times New Roman" w:cs="Times New Roman"/>
          <w:sz w:val="24"/>
          <w:szCs w:val="24"/>
        </w:rPr>
        <w:t>Райнова</w:t>
      </w:r>
      <w:proofErr w:type="spellEnd"/>
      <w:r w:rsidRPr="00232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32027">
        <w:rPr>
          <w:rFonts w:ascii="Times New Roman" w:hAnsi="Times New Roman" w:cs="Times New Roman"/>
          <w:sz w:val="24"/>
          <w:szCs w:val="24"/>
        </w:rPr>
        <w:t xml:space="preserve">- с. Іванів     </w:t>
      </w:r>
    </w:p>
    <w:p w14:paraId="21C1E1BD" w14:textId="55EED2F4" w:rsidR="00232027" w:rsidRP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756 абонентів. Відновлення газопостачання відбудеться після 16:00, в міру виконання робіт.    </w:t>
      </w:r>
    </w:p>
    <w:p w14:paraId="46DC86C0" w14:textId="77777777" w:rsidR="00232027" w:rsidRDefault="00232027" w:rsidP="002320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202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23AAD154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16 жовтня з 08:00 у зв'язку з виконанням робіт згідно з Інвестиційною програмою тимчасово буде припинено газопостачання у с. Межиріччя. Всього відключення торкнеться 185 абонентів. Відновлення газопостачання відбудеться після 16:00, в міру виконання робіт.     </w:t>
      </w:r>
    </w:p>
    <w:p w14:paraId="59C50C58" w14:textId="2149B4D3" w:rsidR="00805DD5" w:rsidRDefault="00232027" w:rsidP="00232027">
      <w:pPr>
        <w:rPr>
          <w:rFonts w:ascii="Times New Roman" w:hAnsi="Times New Roman" w:cs="Times New Roman"/>
          <w:sz w:val="24"/>
          <w:szCs w:val="24"/>
        </w:rPr>
      </w:pPr>
      <w:r w:rsidRPr="0023202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433FDC70" w14:textId="77777777" w:rsidR="00232027" w:rsidRDefault="00232027" w:rsidP="00232027">
      <w:pPr>
        <w:rPr>
          <w:rFonts w:ascii="Times New Roman" w:hAnsi="Times New Roman" w:cs="Times New Roman"/>
          <w:sz w:val="24"/>
          <w:szCs w:val="24"/>
        </w:rPr>
      </w:pPr>
    </w:p>
    <w:p w14:paraId="5E8DF380" w14:textId="16854FC9" w:rsidR="00AF4EF4" w:rsidRPr="007811EE" w:rsidRDefault="001F51F8" w:rsidP="00AF4EF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AF4EF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AF4EF4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1E06C96" w14:textId="77777777" w:rsidR="001F51F8" w:rsidRDefault="001F51F8" w:rsidP="00AF4EF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17-18 жовтня.     </w:t>
      </w:r>
    </w:p>
    <w:p w14:paraId="4027374C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</w:t>
      </w:r>
    </w:p>
    <w:p w14:paraId="601A5227" w14:textId="07F78549" w:rsidR="001F51F8" w:rsidRP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17 жовтня у зв'язку з проведенням ремонтних робіт на газопроводі середнього тиску тимчасово буде припинено газопостачання у 9206 абонентів у м. Золочів.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4E79E493" w14:textId="77777777" w:rsidR="00591C3A" w:rsidRDefault="00591C3A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A5355D" w14:textId="77777777" w:rsidR="00591C3A" w:rsidRDefault="00591C3A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571D2" w14:textId="3542CC52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Самбірське УЕГГ</w:t>
      </w:r>
    </w:p>
    <w:p w14:paraId="4698538C" w14:textId="50716472" w:rsidR="001F51F8" w:rsidRP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У зв'язку з проведенням робіт згідно з Інвестиційною програмою тимчасово буде припинено газопостачання 364 абонентам у с. Гординя.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17 жовтня з 08:00, відновлення - 18 жовтня після 10:00, в міру виконання робіт.   </w:t>
      </w:r>
    </w:p>
    <w:p w14:paraId="4863FFCB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4373F0BC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17 жовтня у зв'язку з проведенням ремонтних робіт на вихідному газопроводі тимчасово буде припинено газопостачання у 545 абонентів у наступних населених пунктах: </w:t>
      </w:r>
    </w:p>
    <w:p w14:paraId="7EC6C206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- с. Березина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Бринці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-Загірні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Бринці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-Церковні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Вибранівка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Кологори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Соколівка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Ходорківці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9700662" w14:textId="5DA785D9" w:rsidR="001F51F8" w:rsidRP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  </w:t>
      </w:r>
    </w:p>
    <w:p w14:paraId="407D33BC" w14:textId="2A0E6B79" w:rsidR="00AF4EF4" w:rsidRDefault="001F51F8" w:rsidP="001F51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C1CAB83" w14:textId="77777777" w:rsidR="001F51F8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8CF02D" w14:textId="22F88EEC" w:rsidR="00613011" w:rsidRPr="007811EE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88BA3C1" w14:textId="77777777" w:rsidR="001F51F8" w:rsidRDefault="001F51F8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17 жовтня.   </w:t>
      </w:r>
    </w:p>
    <w:p w14:paraId="47A21AE2" w14:textId="23211E14" w:rsidR="00C32E5A" w:rsidRPr="00C32E5A" w:rsidRDefault="00C32E5A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Пустомитівське УЕГГ</w:t>
      </w:r>
    </w:p>
    <w:p w14:paraId="1407A8F2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У зв'язку з виконанням робіт на газопроводі низького тиску тимчасово буде відсутнє газопостачання у 477 абонентів у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Більче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15:00, в міру виконання робіт.       </w:t>
      </w:r>
    </w:p>
    <w:p w14:paraId="45EE67F1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до газових приладів.</w:t>
      </w:r>
    </w:p>
    <w:p w14:paraId="72C2E84E" w14:textId="5FBBE288" w:rsidR="005C71D5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50812FC" w14:textId="77777777" w:rsidR="001F51F8" w:rsidRDefault="001F51F8" w:rsidP="001F51F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78FB72" w14:textId="594D7500" w:rsidR="00613011" w:rsidRPr="007811EE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264BB6C" w14:textId="77777777" w:rsidR="001F51F8" w:rsidRDefault="001F51F8" w:rsidP="00830C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Стрийському УЕГГ Львівської філії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18 жовтня     </w:t>
      </w:r>
    </w:p>
    <w:p w14:paraId="385A998C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тимчасово вимкнуть газопостачання 262 абонентам у наступних населених пунктах: </w:t>
      </w:r>
    </w:p>
    <w:p w14:paraId="74A5C416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Козьова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Тисовець 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Орявчик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D5397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  </w:t>
      </w:r>
    </w:p>
    <w:p w14:paraId="4E7FB69A" w14:textId="2E3FD8CF" w:rsidR="007E5429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6BCE0F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</w:p>
    <w:p w14:paraId="6EF0A85F" w14:textId="1851D176" w:rsidR="00613011" w:rsidRPr="007811EE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14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6AE4024" w14:textId="77777777" w:rsidR="001F51F8" w:rsidRDefault="001F51F8" w:rsidP="00830C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двох УЕГГ Львівської філії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21-22 жовтня.    </w:t>
      </w:r>
    </w:p>
    <w:p w14:paraId="7013F3A6" w14:textId="77777777" w:rsidR="001F51F8" w:rsidRDefault="001F51F8" w:rsidP="005C71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59EA9EAD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не буде газу в 1167 абонентів у наступних населених пунктах: </w:t>
      </w:r>
    </w:p>
    <w:p w14:paraId="145E6794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Бісковичі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Максимовичі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П'яновичі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F51F8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Лановичі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B2C2CD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21.10 з 08:00, відновлення – 22.10 після 14:00, в міру виконання робіт.          </w:t>
      </w:r>
    </w:p>
    <w:p w14:paraId="219DC199" w14:textId="77777777" w:rsid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</w:t>
      </w:r>
    </w:p>
    <w:p w14:paraId="139660BA" w14:textId="29BCCBF8" w:rsidR="001F51F8" w:rsidRPr="001F51F8" w:rsidRDefault="001F51F8" w:rsidP="001F51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21 жовтня у зв'язку з проведенням робіт на газопроводі середнього тиску тимчасово не буде газу в 52 абонентів у смт </w:t>
      </w:r>
      <w:proofErr w:type="spellStart"/>
      <w:r w:rsidRPr="001F51F8">
        <w:rPr>
          <w:rFonts w:ascii="Times New Roman" w:hAnsi="Times New Roman" w:cs="Times New Roman"/>
          <w:sz w:val="24"/>
          <w:szCs w:val="24"/>
        </w:rPr>
        <w:t>Славсько</w:t>
      </w:r>
      <w:proofErr w:type="spellEnd"/>
      <w:r w:rsidRPr="001F51F8">
        <w:rPr>
          <w:rFonts w:ascii="Times New Roman" w:hAnsi="Times New Roman" w:cs="Times New Roman"/>
          <w:sz w:val="24"/>
          <w:szCs w:val="24"/>
        </w:rPr>
        <w:t xml:space="preserve"> на вул. Волошина.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16:00, в міру виконання робіт.            </w:t>
      </w:r>
    </w:p>
    <w:p w14:paraId="481FC0F8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</w:t>
      </w:r>
    </w:p>
    <w:p w14:paraId="343D338D" w14:textId="67D3EC5E" w:rsidR="003533C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0675DAB" w14:textId="77777777" w:rsidR="001F51F8" w:rsidRDefault="001F51F8" w:rsidP="001F51F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9BC1E6" w14:textId="0039B8AC" w:rsidR="00613011" w:rsidRDefault="001F51F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613011" w:rsidRPr="00A7501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 w:rsidRPr="00A75014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C13D17C" w14:textId="77777777" w:rsidR="001F51F8" w:rsidRDefault="001F51F8" w:rsidP="00830C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F51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вівторок 22 жовтня. </w:t>
      </w:r>
    </w:p>
    <w:p w14:paraId="24ABAB3B" w14:textId="77777777" w:rsidR="001F51F8" w:rsidRDefault="001F51F8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1F8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6AC51C8A" w14:textId="77777777" w:rsid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високого тиску тимчасово буде припинено газопостачання 4046 абонентам у м. Жидачів.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1F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</w:t>
      </w:r>
    </w:p>
    <w:p w14:paraId="3330FB6E" w14:textId="49F22D6A" w:rsidR="00830C5F" w:rsidRPr="001F51F8" w:rsidRDefault="001F51F8" w:rsidP="001F51F8">
      <w:pPr>
        <w:rPr>
          <w:rFonts w:ascii="Times New Roman" w:hAnsi="Times New Roman" w:cs="Times New Roman"/>
          <w:sz w:val="24"/>
          <w:szCs w:val="24"/>
        </w:rPr>
      </w:pPr>
      <w:r w:rsidRPr="001F51F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</w:t>
      </w:r>
      <w:r w:rsidR="003533C8" w:rsidRPr="003533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1CB605" w14:textId="77777777" w:rsidR="003533C8" w:rsidRDefault="003533C8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0D140E" w14:textId="4EE32AE5" w:rsidR="00613011" w:rsidRPr="007811EE" w:rsidRDefault="007537EE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2C495AF" w14:textId="77777777" w:rsidR="007537EE" w:rsidRDefault="007537EE" w:rsidP="003533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23 жовтня. </w:t>
      </w:r>
    </w:p>
    <w:p w14:paraId="623A13F6" w14:textId="77777777" w:rsidR="007537EE" w:rsidRDefault="007537EE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326EF35C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високого тиску тимчасово буде припинено подачу газу 643 абонентам у наступних населених пунктах: </w:t>
      </w:r>
    </w:p>
    <w:p w14:paraId="6AF19084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r w:rsidRPr="007537E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Тщенець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Мостиська Другі     </w:t>
      </w:r>
    </w:p>
    <w:p w14:paraId="77411549" w14:textId="103F6425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14:00, в міру виконання робіт.          </w:t>
      </w:r>
    </w:p>
    <w:p w14:paraId="3FFDB443" w14:textId="77777777" w:rsidR="00591C3A" w:rsidRDefault="00591C3A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E38FE" w14:textId="02FD06E2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Стрийське УЕГГ           </w:t>
      </w:r>
    </w:p>
    <w:p w14:paraId="6DB3602A" w14:textId="23D9D41D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>У зв'язку з роботами на газопроводі середнього тиску тимчасово буде припинено подачу газу 2222 абонентам у м. Стрий у районі Нового Світу.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17:00, в міру виконання робіт.     </w:t>
      </w:r>
    </w:p>
    <w:p w14:paraId="104E23BE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  </w:t>
      </w:r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83BF8" w14:textId="12F67779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37EE">
        <w:rPr>
          <w:rFonts w:ascii="Times New Roman" w:hAnsi="Times New Roman" w:cs="Times New Roman"/>
          <w:sz w:val="24"/>
          <w:szCs w:val="24"/>
        </w:rPr>
        <w:t>У зв'язку з роботами на газопроводі середнього тиску тимчасово буде припинено подачу газу 274 абонентам у с. Дмитре.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15:00, в міру виконання робіт.    </w:t>
      </w:r>
    </w:p>
    <w:p w14:paraId="4657C5B6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високого тиску тимчасово буде припинено подачу газу 1903 абонентам у м. Пустомити за адресами:  </w:t>
      </w:r>
    </w:p>
    <w:p w14:paraId="54A9067A" w14:textId="04A2BF19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вул. Глинська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М. Грушевського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Лугова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Лісневицька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-Лугова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Кучабського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73B92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а також у наступних населених пунктах: </w:t>
      </w:r>
    </w:p>
    <w:p w14:paraId="45F178F2" w14:textId="729888DD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Лісневичі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Містки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Полянка  </w:t>
      </w:r>
    </w:p>
    <w:p w14:paraId="5593A42C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   </w:t>
      </w:r>
    </w:p>
    <w:p w14:paraId="135505A3" w14:textId="61ECD426" w:rsidR="00137E3C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</w:t>
      </w:r>
      <w:r w:rsidR="003533C8" w:rsidRPr="003533C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B6F403F" w14:textId="77777777" w:rsidR="003533C8" w:rsidRDefault="003533C8" w:rsidP="003533C8">
      <w:pPr>
        <w:rPr>
          <w:rFonts w:ascii="Times New Roman" w:hAnsi="Times New Roman" w:cs="Times New Roman"/>
          <w:sz w:val="24"/>
          <w:szCs w:val="24"/>
        </w:rPr>
      </w:pPr>
    </w:p>
    <w:p w14:paraId="1962AB52" w14:textId="0BA1490C" w:rsidR="008C358D" w:rsidRPr="007811EE" w:rsidRDefault="007537EE" w:rsidP="008C358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="008C358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8C358D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597D6BA" w14:textId="77777777" w:rsidR="007537EE" w:rsidRDefault="007537EE" w:rsidP="008C358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24 жовтня.   </w:t>
      </w:r>
    </w:p>
    <w:p w14:paraId="4016E64C" w14:textId="77777777" w:rsidR="007537EE" w:rsidRDefault="007537EE" w:rsidP="000A62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</w:t>
      </w:r>
    </w:p>
    <w:p w14:paraId="0AA3A28C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1381 абонента у м. Львів за адресами:                                                                                                                                  </w:t>
      </w:r>
    </w:p>
    <w:p w14:paraId="29BE5583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вул. Личаківська 86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Мечнікова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16, 16а, 16б, 16в, 16г, 16д, 16е, 16ж, 16з, 16и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Кутова 5а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Погулянка 9а, 9д, 4, 17, 22а, 22б, 23, 4, 4а, 5, 6, 26а, 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Олеся 25, 25а, 25в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Водогінна 2а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Ю.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Руффа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45а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Вахнянина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Черемшини 29  </w:t>
      </w:r>
    </w:p>
    <w:p w14:paraId="17F6E762" w14:textId="0F3CC781" w:rsidR="007537EE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17:15, в міру виконання робіт.     </w:t>
      </w:r>
    </w:p>
    <w:p w14:paraId="3263DD97" w14:textId="77777777" w:rsidR="00591C3A" w:rsidRDefault="00591C3A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A44D3E" w14:textId="77777777" w:rsidR="00591C3A" w:rsidRDefault="00591C3A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C326C3" w14:textId="3C38C32C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Самбірське УЕГГ      </w:t>
      </w:r>
    </w:p>
    <w:p w14:paraId="63E5B54B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788 абонентам у наступних населених пунктах: </w:t>
      </w:r>
    </w:p>
    <w:p w14:paraId="146123DF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Скелівка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Глибока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Нижня Вовча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Городовичі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Засадки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7A44D" w14:textId="75D20044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15:00, в міру виконання робіт.      </w:t>
      </w:r>
    </w:p>
    <w:p w14:paraId="120FF970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</w:t>
      </w:r>
    </w:p>
    <w:p w14:paraId="1501C26F" w14:textId="215B5D6B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1805 абонентам у наступних населених пунктах:  </w:t>
      </w:r>
    </w:p>
    <w:p w14:paraId="047B57A5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Нежухів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Голобутів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Завадів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Ланівка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Райлів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м. Стрий вул. Діброва </w:t>
      </w:r>
    </w:p>
    <w:p w14:paraId="31E9C540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    </w:t>
      </w:r>
    </w:p>
    <w:p w14:paraId="5179CA8D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буде припинено газопостачання 66 абонентам у с. Старі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Стрілища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</w:t>
      </w:r>
    </w:p>
    <w:p w14:paraId="25E3709F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Дрогобицьке УЕГГ       </w:t>
      </w:r>
    </w:p>
    <w:p w14:paraId="69B6F015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455 абонентам у м. Дрогобич за адресами:  </w:t>
      </w:r>
    </w:p>
    <w:p w14:paraId="635577C1" w14:textId="77777777" w:rsid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вул. Трускавецька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Холмська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. Трускавецький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Фабрична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Федьковича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Кирило-Мефодіївська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Гребінки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Мартовича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Ріпницького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Людкевича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Дорошенка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Кицилів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Боженка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Руставелі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Зубрицького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Руданського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lastRenderedPageBreak/>
        <w:t xml:space="preserve">- вул. Теліги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вул. Леонтовича  </w:t>
      </w:r>
    </w:p>
    <w:p w14:paraId="38D06F4B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</w:t>
      </w:r>
    </w:p>
    <w:p w14:paraId="52ECF9A9" w14:textId="05FF93A9" w:rsidR="007537EE" w:rsidRPr="007537EE" w:rsidRDefault="007537EE" w:rsidP="00753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</w:t>
      </w:r>
    </w:p>
    <w:p w14:paraId="705630C4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1. </w:t>
      </w:r>
      <w:r w:rsidRPr="007537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тимчасово буде припинено газопостачання 1184 абонентам у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Пикуловичі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та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Борщовичі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0E891B3E" w14:textId="77777777" w:rsid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37EE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припинено газопостачання 19 абонентам у с. Раковець.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15:00, в міру виконання робіт.    </w:t>
      </w:r>
    </w:p>
    <w:p w14:paraId="7F6AF845" w14:textId="46358701" w:rsidR="008C358D" w:rsidRPr="007537E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  <w:r w:rsidR="008C358D" w:rsidRPr="00353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503A" w14:textId="77777777" w:rsidR="008C358D" w:rsidRDefault="008C358D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F59155" w14:textId="7BA432E1" w:rsidR="00613011" w:rsidRPr="007811EE" w:rsidRDefault="007537EE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A35E6BD" w14:textId="77777777" w:rsidR="007537EE" w:rsidRDefault="007537EE" w:rsidP="003533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537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28 жовтня.    </w:t>
      </w:r>
    </w:p>
    <w:p w14:paraId="0540ACEA" w14:textId="77777777" w:rsidR="007537EE" w:rsidRDefault="007537EE" w:rsidP="00023C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7EE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</w:t>
      </w:r>
    </w:p>
    <w:p w14:paraId="392C3F5B" w14:textId="06A5DC16" w:rsidR="007537EE" w:rsidRDefault="00BA5677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Через роботи на газопроводі середнього тиску буде припинена подача газу для 1389 абонентів у наступних населених пунктах: </w:t>
      </w:r>
    </w:p>
    <w:p w14:paraId="3C182A1B" w14:textId="77777777" w:rsidR="00A80A7E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- с. Дмитре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Горбачі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Гаї 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Черкаси 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7537EE">
        <w:rPr>
          <w:rFonts w:ascii="Times New Roman" w:hAnsi="Times New Roman" w:cs="Times New Roman"/>
          <w:sz w:val="24"/>
          <w:szCs w:val="24"/>
        </w:rPr>
        <w:t>Попеляни</w:t>
      </w:r>
      <w:proofErr w:type="spellEnd"/>
      <w:r w:rsidRPr="00753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Добряни </w:t>
      </w:r>
      <w:r w:rsidR="00A80A7E">
        <w:rPr>
          <w:rFonts w:ascii="Times New Roman" w:hAnsi="Times New Roman" w:cs="Times New Roman"/>
          <w:sz w:val="24"/>
          <w:szCs w:val="24"/>
        </w:rPr>
        <w:br/>
      </w:r>
      <w:r w:rsidRPr="007537EE">
        <w:rPr>
          <w:rFonts w:ascii="Times New Roman" w:hAnsi="Times New Roman" w:cs="Times New Roman"/>
          <w:sz w:val="24"/>
          <w:szCs w:val="24"/>
        </w:rPr>
        <w:t xml:space="preserve">- с. Піски  </w:t>
      </w:r>
    </w:p>
    <w:p w14:paraId="686549E9" w14:textId="77777777" w:rsidR="00BA5677" w:rsidRDefault="007537EE" w:rsidP="007537EE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15:00, в міру виконання робіт.          </w:t>
      </w:r>
    </w:p>
    <w:p w14:paraId="116E4BCC" w14:textId="77777777" w:rsidR="00BA5677" w:rsidRDefault="00BA5677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37EE" w:rsidRPr="007537EE">
        <w:rPr>
          <w:rFonts w:ascii="Times New Roman" w:hAnsi="Times New Roman" w:cs="Times New Roman"/>
          <w:sz w:val="24"/>
          <w:szCs w:val="24"/>
        </w:rPr>
        <w:t>Через роботи на газопроводі низького тиску буде припинена подача газу для 262 абонентів у с. Жирівка.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17:00, в міру виконання робіт.     </w:t>
      </w:r>
    </w:p>
    <w:p w14:paraId="525A1219" w14:textId="77777777" w:rsidR="00BA5677" w:rsidRDefault="00BA5677" w:rsidP="0075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Через виконання робіт згідно з Інвестиційною програмою буде припинена подача газу для 491 абонента у с. </w:t>
      </w:r>
      <w:proofErr w:type="spellStart"/>
      <w:r w:rsidR="007537EE" w:rsidRPr="007537EE">
        <w:rPr>
          <w:rFonts w:ascii="Times New Roman" w:hAnsi="Times New Roman" w:cs="Times New Roman"/>
          <w:sz w:val="24"/>
          <w:szCs w:val="24"/>
        </w:rPr>
        <w:t>Пикуловичі</w:t>
      </w:r>
      <w:proofErr w:type="spellEnd"/>
      <w:r w:rsidR="007537EE" w:rsidRPr="00753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37EE" w:rsidRPr="007537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17:00, в міру виконання робіт.     </w:t>
      </w:r>
    </w:p>
    <w:p w14:paraId="6806B656" w14:textId="77777777" w:rsidR="00BA5677" w:rsidRDefault="007537EE" w:rsidP="00BA5677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  </w:t>
      </w:r>
    </w:p>
    <w:p w14:paraId="7B6BB0D8" w14:textId="4E24776F" w:rsidR="00682A0E" w:rsidRDefault="007537EE" w:rsidP="00BA5677">
      <w:pPr>
        <w:rPr>
          <w:rFonts w:ascii="Times New Roman" w:hAnsi="Times New Roman" w:cs="Times New Roman"/>
          <w:sz w:val="24"/>
          <w:szCs w:val="24"/>
        </w:rPr>
      </w:pPr>
      <w:r w:rsidRPr="007537E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8BA0EE1" w14:textId="77777777" w:rsidR="007537EE" w:rsidRDefault="007537EE" w:rsidP="007537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73CE918" w14:textId="77777777" w:rsidR="00591C3A" w:rsidRDefault="00591C3A" w:rsidP="007537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B261BB" w14:textId="77777777" w:rsidR="00591C3A" w:rsidRDefault="00591C3A" w:rsidP="007537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C473F8" w14:textId="0AF025D4" w:rsidR="00613011" w:rsidRPr="007811EE" w:rsidRDefault="00BA5677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22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669A93C" w14:textId="77777777" w:rsidR="00BA5677" w:rsidRDefault="00BA5677" w:rsidP="003533C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5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УЕГГ Львівської філії "</w:t>
      </w:r>
      <w:proofErr w:type="spellStart"/>
      <w:r w:rsidRPr="00BA5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A56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29 жовтня </w:t>
      </w:r>
    </w:p>
    <w:p w14:paraId="22FFC205" w14:textId="77777777" w:rsidR="00BA5677" w:rsidRDefault="00BA5677" w:rsidP="003533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</w:t>
      </w:r>
    </w:p>
    <w:p w14:paraId="4DFCF84C" w14:textId="77777777" w:rsidR="00BA5677" w:rsidRDefault="00BA5677" w:rsidP="00BA5677">
      <w:pPr>
        <w:rPr>
          <w:rFonts w:ascii="Times New Roman" w:hAnsi="Times New Roman" w:cs="Times New Roman"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 тимчасово буде припинено газопостачання у м. Стрий за адресами:   </w:t>
      </w:r>
    </w:p>
    <w:p w14:paraId="5430FC79" w14:textId="77777777" w:rsidR="00BA5677" w:rsidRDefault="00BA5677" w:rsidP="00BA5677">
      <w:pPr>
        <w:rPr>
          <w:rFonts w:ascii="Times New Roman" w:hAnsi="Times New Roman" w:cs="Times New Roman"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 xml:space="preserve">- вул. 50-річчя УПА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Багряного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Базарна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Басараб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Болехівська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Володимира Великого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Галицька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Залізняка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Заньковецької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Зваричі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Зелена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Кобилянської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Колесси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Коновальця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Корчака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Коссака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Ленкавського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Львівська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Новаківського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Ольжича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Полуботка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Січових Стрільців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Сколівська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BA5677">
        <w:rPr>
          <w:rFonts w:ascii="Times New Roman" w:hAnsi="Times New Roman" w:cs="Times New Roman"/>
          <w:sz w:val="24"/>
          <w:szCs w:val="24"/>
        </w:rPr>
        <w:t>Успеньска</w:t>
      </w:r>
      <w:proofErr w:type="spellEnd"/>
      <w:r w:rsidRPr="00BA5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Хмельницького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BA5677">
        <w:rPr>
          <w:rFonts w:ascii="Times New Roman" w:hAnsi="Times New Roman" w:cs="Times New Roman"/>
          <w:sz w:val="24"/>
          <w:szCs w:val="24"/>
        </w:rPr>
        <w:t xml:space="preserve">- вул. Янки Купали </w:t>
      </w:r>
    </w:p>
    <w:p w14:paraId="45550D2C" w14:textId="6FBA2BD8" w:rsidR="00BA5677" w:rsidRPr="00BA5677" w:rsidRDefault="00BA5677" w:rsidP="00BA5677">
      <w:pPr>
        <w:rPr>
          <w:rFonts w:ascii="Times New Roman" w:hAnsi="Times New Roman" w:cs="Times New Roman"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 xml:space="preserve">Загалом без газопостачання будуть 869 абонентів. Відключення відбудеться з 08:00, відновлення - після 17:00, в міру виконання робіт.    </w:t>
      </w:r>
    </w:p>
    <w:p w14:paraId="3CB299E3" w14:textId="77777777" w:rsidR="00BA5677" w:rsidRDefault="00BA5677" w:rsidP="00B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0AC7C2BA" w14:textId="77777777" w:rsidR="00384130" w:rsidRDefault="00BA5677" w:rsidP="00B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припинено газопостачання у с. Старе Село та с. Будьків.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677">
        <w:rPr>
          <w:rFonts w:ascii="Times New Roman" w:hAnsi="Times New Roman" w:cs="Times New Roman"/>
          <w:sz w:val="24"/>
          <w:szCs w:val="24"/>
        </w:rPr>
        <w:t xml:space="preserve">Загалом без газопостачання будуть 727 абонентів. Відключення відбудеться з 09:00, відновлення - після 17:00, в міру виконання робіт.  </w:t>
      </w:r>
    </w:p>
    <w:p w14:paraId="016132A9" w14:textId="00FD26D7" w:rsidR="00D01886" w:rsidRPr="00384130" w:rsidRDefault="00BA5677" w:rsidP="00BA5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5677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  <w:r w:rsidR="0089785F" w:rsidRPr="00DC0E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72E9E5" w14:textId="77777777" w:rsidR="0089785F" w:rsidRDefault="0089785F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4E1DA65" w14:textId="77777777" w:rsidR="00591C3A" w:rsidRDefault="00591C3A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974D5A0" w14:textId="77777777" w:rsidR="00591C3A" w:rsidRDefault="00591C3A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AB238F1" w14:textId="77777777" w:rsidR="00591C3A" w:rsidRDefault="00591C3A" w:rsidP="0089785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8BD8C6" w14:textId="2D1D20C0" w:rsidR="00613011" w:rsidRPr="007811EE" w:rsidRDefault="00546FE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23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FBF4BF9" w14:textId="77777777" w:rsidR="00546FE5" w:rsidRDefault="00546FE5" w:rsidP="00D018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6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546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546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30 жовтня.   </w:t>
      </w:r>
    </w:p>
    <w:p w14:paraId="1090B64C" w14:textId="77777777" w:rsidR="00546FE5" w:rsidRDefault="00546FE5" w:rsidP="00546FE5">
      <w:pPr>
        <w:rPr>
          <w:rFonts w:ascii="Times New Roman" w:hAnsi="Times New Roman" w:cs="Times New Roman"/>
          <w:sz w:val="24"/>
          <w:szCs w:val="24"/>
        </w:rPr>
      </w:pPr>
      <w:r w:rsidRPr="00546FE5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тимчасово буде припинено газопостачання в 271 абонента у с. Смільне та с. </w:t>
      </w:r>
      <w:proofErr w:type="spellStart"/>
      <w:r w:rsidRPr="00546FE5">
        <w:rPr>
          <w:rFonts w:ascii="Times New Roman" w:hAnsi="Times New Roman" w:cs="Times New Roman"/>
          <w:sz w:val="24"/>
          <w:szCs w:val="24"/>
        </w:rPr>
        <w:t>Сидинівка</w:t>
      </w:r>
      <w:proofErr w:type="spellEnd"/>
      <w:r w:rsidRPr="00546F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FE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     </w:t>
      </w:r>
    </w:p>
    <w:p w14:paraId="60004698" w14:textId="70B2A5D4" w:rsidR="00546FE5" w:rsidRPr="00546FE5" w:rsidRDefault="00546FE5" w:rsidP="00546FE5">
      <w:pPr>
        <w:rPr>
          <w:rFonts w:ascii="Times New Roman" w:hAnsi="Times New Roman" w:cs="Times New Roman"/>
          <w:sz w:val="24"/>
          <w:szCs w:val="24"/>
        </w:rPr>
      </w:pPr>
      <w:r w:rsidRPr="00546FE5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80960BC" w14:textId="77777777" w:rsidR="00546FE5" w:rsidRDefault="00546FE5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C037B0" w14:textId="591CF140" w:rsidR="00613011" w:rsidRPr="007811EE" w:rsidRDefault="00E10A96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613011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26D0A16D" w14:textId="3ACFC739" w:rsidR="00E10A96" w:rsidRDefault="00E10A96" w:rsidP="0089785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E1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E10A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тимчасове відключення газопостачання 31.10</w:t>
      </w:r>
    </w:p>
    <w:p w14:paraId="27772D27" w14:textId="3ECBADA0" w:rsidR="00FE5C20" w:rsidRPr="00FE5C20" w:rsidRDefault="00FE5C20" w:rsidP="008978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12C21D6A" w14:textId="77777777" w:rsidR="00E10A96" w:rsidRDefault="00E10A96" w:rsidP="00E10A96">
      <w:pPr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З 09:00 у зв'язку з проведенням ремонтних робіт буде припинена подача газу у с. Конюшків.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A96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160 абонентів. Відновлення газопостачання відбудеться після 16:00, в міру виконання робіт.     </w:t>
      </w:r>
    </w:p>
    <w:p w14:paraId="0C070450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  </w:t>
      </w:r>
    </w:p>
    <w:p w14:paraId="69C8D95B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газових мережах тимчасово буде припинена подача газу у 1047 абонентів у наступних населених пунктах: </w:t>
      </w:r>
    </w:p>
    <w:p w14:paraId="1B73CEAB" w14:textId="77777777" w:rsidR="00E10A96" w:rsidRDefault="00E10A96" w:rsidP="00E10A96">
      <w:pPr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- с. Скнилів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>- м. Львів, вул. Стуса 10, 12, 14, 18, 22, 22а, 24, 25, 25а, 25б, 29, 47, 33, 35, 37, 39, 49, 55</w:t>
      </w:r>
    </w:p>
    <w:p w14:paraId="75B5CE4E" w14:textId="44D0DB24" w:rsidR="00E10A96" w:rsidRP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10:00. Відновлення - після 17:15, в міру виконання робіт.    </w:t>
      </w:r>
    </w:p>
    <w:p w14:paraId="5BE46985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58D41E26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згідно з Інвестиційною програмою буде відсутнє газопостачання у 4900 абонентів у наступних населених пунктах: </w:t>
      </w:r>
    </w:p>
    <w:p w14:paraId="79ED38EE" w14:textId="77777777" w:rsid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- с. Дмитре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Горбачі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Гаї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Тернопілля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Черкаси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Попеляни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Добряни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Піски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Деревач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Новосілка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Раковець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Хоросно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Липівка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Заклад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Луб'яни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Тростянець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Демня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Красів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Бродки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Стільсько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Дуброва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В. Воля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М. Воля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Суха Долина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E10A96">
        <w:rPr>
          <w:rFonts w:ascii="Times New Roman" w:hAnsi="Times New Roman" w:cs="Times New Roman"/>
          <w:sz w:val="24"/>
          <w:szCs w:val="24"/>
        </w:rPr>
        <w:t>Ілів</w:t>
      </w:r>
      <w:proofErr w:type="spellEnd"/>
      <w:r w:rsidRPr="00E10A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Поляна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с. Глухівець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10A96">
        <w:rPr>
          <w:rFonts w:ascii="Times New Roman" w:hAnsi="Times New Roman" w:cs="Times New Roman"/>
          <w:sz w:val="24"/>
          <w:szCs w:val="24"/>
        </w:rPr>
        <w:t xml:space="preserve">- КСТ "Цементник”   </w:t>
      </w:r>
    </w:p>
    <w:p w14:paraId="7B7809D3" w14:textId="29A6AAA5" w:rsidR="00E10A96" w:rsidRPr="00E10A96" w:rsidRDefault="00E10A96" w:rsidP="00E10A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09:00. Відновлення - після 15:00, в міру виконання робіт.    </w:t>
      </w:r>
    </w:p>
    <w:p w14:paraId="0F3EE1BA" w14:textId="4706C4D4" w:rsidR="00FE5C20" w:rsidRDefault="00E10A96" w:rsidP="00E10A96">
      <w:pPr>
        <w:rPr>
          <w:rFonts w:ascii="Times New Roman" w:hAnsi="Times New Roman" w:cs="Times New Roman"/>
          <w:sz w:val="24"/>
          <w:szCs w:val="24"/>
        </w:rPr>
      </w:pPr>
      <w:r w:rsidRPr="00E10A96">
        <w:rPr>
          <w:rFonts w:ascii="Times New Roman" w:hAnsi="Times New Roman" w:cs="Times New Roman"/>
          <w:sz w:val="24"/>
          <w:szCs w:val="24"/>
        </w:rPr>
        <w:t>Перепрошуємо наших споживачів за тимчасові незручності.</w:t>
      </w:r>
    </w:p>
    <w:sectPr w:rsidR="00FE5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B"/>
    <w:multiLevelType w:val="hybridMultilevel"/>
    <w:tmpl w:val="3BF47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4AE8"/>
    <w:multiLevelType w:val="hybridMultilevel"/>
    <w:tmpl w:val="D3EE03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75BD9"/>
    <w:multiLevelType w:val="hybridMultilevel"/>
    <w:tmpl w:val="3E3866EC"/>
    <w:lvl w:ilvl="0" w:tplc="868AE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D5E84"/>
    <w:multiLevelType w:val="hybridMultilevel"/>
    <w:tmpl w:val="DC0C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2DF3"/>
    <w:multiLevelType w:val="hybridMultilevel"/>
    <w:tmpl w:val="DA7420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71D92"/>
    <w:multiLevelType w:val="hybridMultilevel"/>
    <w:tmpl w:val="29481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BB4"/>
    <w:multiLevelType w:val="hybridMultilevel"/>
    <w:tmpl w:val="5B065A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3525"/>
    <w:multiLevelType w:val="hybridMultilevel"/>
    <w:tmpl w:val="022ED8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057F3"/>
    <w:multiLevelType w:val="hybridMultilevel"/>
    <w:tmpl w:val="511C24E6"/>
    <w:lvl w:ilvl="0" w:tplc="3750866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62624">
    <w:abstractNumId w:val="2"/>
  </w:num>
  <w:num w:numId="2" w16cid:durableId="1438325726">
    <w:abstractNumId w:val="4"/>
  </w:num>
  <w:num w:numId="3" w16cid:durableId="1319849653">
    <w:abstractNumId w:val="3"/>
  </w:num>
  <w:num w:numId="4" w16cid:durableId="1711875096">
    <w:abstractNumId w:val="6"/>
  </w:num>
  <w:num w:numId="5" w16cid:durableId="1590768858">
    <w:abstractNumId w:val="7"/>
  </w:num>
  <w:num w:numId="6" w16cid:durableId="961031729">
    <w:abstractNumId w:val="5"/>
  </w:num>
  <w:num w:numId="7" w16cid:durableId="1242254234">
    <w:abstractNumId w:val="8"/>
  </w:num>
  <w:num w:numId="8" w16cid:durableId="773550677">
    <w:abstractNumId w:val="0"/>
  </w:num>
  <w:num w:numId="9" w16cid:durableId="1208907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A"/>
    <w:rsid w:val="00023C89"/>
    <w:rsid w:val="000A625A"/>
    <w:rsid w:val="000E5FAC"/>
    <w:rsid w:val="00137E3C"/>
    <w:rsid w:val="001402F5"/>
    <w:rsid w:val="001B3E0A"/>
    <w:rsid w:val="001C4999"/>
    <w:rsid w:val="001E4A63"/>
    <w:rsid w:val="001F51F8"/>
    <w:rsid w:val="00217C02"/>
    <w:rsid w:val="00232027"/>
    <w:rsid w:val="00272AC5"/>
    <w:rsid w:val="0029242A"/>
    <w:rsid w:val="00294A24"/>
    <w:rsid w:val="002B67B9"/>
    <w:rsid w:val="002C2D1C"/>
    <w:rsid w:val="003533C8"/>
    <w:rsid w:val="00384130"/>
    <w:rsid w:val="003849F4"/>
    <w:rsid w:val="003F015D"/>
    <w:rsid w:val="00467602"/>
    <w:rsid w:val="00474189"/>
    <w:rsid w:val="00493D5A"/>
    <w:rsid w:val="00506B78"/>
    <w:rsid w:val="00546FE5"/>
    <w:rsid w:val="0055152C"/>
    <w:rsid w:val="005773B7"/>
    <w:rsid w:val="00591C3A"/>
    <w:rsid w:val="005C71D5"/>
    <w:rsid w:val="005E0448"/>
    <w:rsid w:val="005F77EA"/>
    <w:rsid w:val="00613011"/>
    <w:rsid w:val="006158E4"/>
    <w:rsid w:val="00670AA6"/>
    <w:rsid w:val="00682A0E"/>
    <w:rsid w:val="00714375"/>
    <w:rsid w:val="007537EE"/>
    <w:rsid w:val="00753DFC"/>
    <w:rsid w:val="00757F76"/>
    <w:rsid w:val="007E5429"/>
    <w:rsid w:val="00802F3D"/>
    <w:rsid w:val="00805DD5"/>
    <w:rsid w:val="00816A7C"/>
    <w:rsid w:val="00817C05"/>
    <w:rsid w:val="00830C5F"/>
    <w:rsid w:val="008413AC"/>
    <w:rsid w:val="0089383E"/>
    <w:rsid w:val="0089785F"/>
    <w:rsid w:val="008A7E99"/>
    <w:rsid w:val="008C358D"/>
    <w:rsid w:val="00986F47"/>
    <w:rsid w:val="009904C6"/>
    <w:rsid w:val="009A74A2"/>
    <w:rsid w:val="00A268DE"/>
    <w:rsid w:val="00A80A7E"/>
    <w:rsid w:val="00AD01C1"/>
    <w:rsid w:val="00AF4EF4"/>
    <w:rsid w:val="00B87C56"/>
    <w:rsid w:val="00BA5677"/>
    <w:rsid w:val="00BB199E"/>
    <w:rsid w:val="00BC5BB4"/>
    <w:rsid w:val="00C32E5A"/>
    <w:rsid w:val="00C715DF"/>
    <w:rsid w:val="00C754AE"/>
    <w:rsid w:val="00CA44FA"/>
    <w:rsid w:val="00CF48E8"/>
    <w:rsid w:val="00D01886"/>
    <w:rsid w:val="00D05FE0"/>
    <w:rsid w:val="00DC0E2C"/>
    <w:rsid w:val="00DF30A2"/>
    <w:rsid w:val="00E10A96"/>
    <w:rsid w:val="00E64B75"/>
    <w:rsid w:val="00ED4580"/>
    <w:rsid w:val="00F507BF"/>
    <w:rsid w:val="00F67B58"/>
    <w:rsid w:val="00F940EB"/>
    <w:rsid w:val="00FD529F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8881"/>
  <w15:chartTrackingRefBased/>
  <w15:docId w15:val="{00AFA0A0-6938-4975-8A94-C20C609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3408</Words>
  <Characters>19466</Characters>
  <Application>Microsoft Office Word</Application>
  <DocSecurity>0</DocSecurity>
  <Lines>639</Lines>
  <Paragraphs>217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53</cp:revision>
  <dcterms:created xsi:type="dcterms:W3CDTF">2024-08-09T06:56:00Z</dcterms:created>
  <dcterms:modified xsi:type="dcterms:W3CDTF">2025-03-31T08:03:00Z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cbffbaa7fe47d157aeb7983a9394d1452040a05e3cd3fab0f4948fef6518ac6a</vt:lpwstr>
  </property>
</Properties>
</file>