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F84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24.10.2025</w:t>
      </w:r>
    </w:p>
    <w:p w14:paraId="3847A48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03.11.2025</w:t>
      </w:r>
    </w:p>
    <w:p w14:paraId="2F7F19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A098EE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Пильникарська  4-4, Куліша 23а-6</w:t>
      </w:r>
    </w:p>
    <w:p w14:paraId="1BBC8B4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7648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7186B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CFD40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05BF2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27.10.2025</w:t>
      </w:r>
    </w:p>
    <w:p w14:paraId="7582ED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03.11.2025</w:t>
      </w:r>
    </w:p>
    <w:p w14:paraId="3AED42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B2C9A8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м.Львів,вул.Городоцька,315</w:t>
      </w:r>
    </w:p>
    <w:p w14:paraId="3930AA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151C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3FB72B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6BE4D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35EAB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24.10.2025</w:t>
      </w:r>
    </w:p>
    <w:p w14:paraId="4D7A183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03.11.2025</w:t>
      </w:r>
    </w:p>
    <w:p w14:paraId="5FFFD6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4D4517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вул.В.Великого,22;Боя-Желенського,10; Цегельського,21а</w:t>
      </w:r>
    </w:p>
    <w:p w14:paraId="104593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03.11.2025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63CE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03.11.2025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FB16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A3A8E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9261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28.10.2025</w:t>
      </w:r>
    </w:p>
    <w:p w14:paraId="5BC2D4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04.11.2025</w:t>
      </w:r>
    </w:p>
    <w:p w14:paraId="5C6011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8514D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Городиславичі</w:t>
      </w:r>
    </w:p>
    <w:p w14:paraId="487D29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A8A3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9694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FDC90A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A746B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27.10.2025</w:t>
      </w:r>
    </w:p>
    <w:p w14:paraId="1B50BCB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04.11.2025</w:t>
      </w:r>
    </w:p>
    <w:p w14:paraId="036470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4EFF0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Куликівська 18-б, Коновальця 95-а</w:t>
      </w:r>
    </w:p>
    <w:p w14:paraId="5499E7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2BCF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F862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8E5558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0FED9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27.10.2025</w:t>
      </w:r>
    </w:p>
    <w:p w14:paraId="7B1AC53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04.11.2025</w:t>
      </w:r>
    </w:p>
    <w:p w14:paraId="4D0CEF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45A577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Вічева 2-24, 2-6</w:t>
      </w:r>
    </w:p>
    <w:p w14:paraId="18D923F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4601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1C07A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01B121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91FA1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28.10.2025</w:t>
      </w:r>
    </w:p>
    <w:p w14:paraId="1033EFE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04.11.2025</w:t>
      </w:r>
    </w:p>
    <w:p w14:paraId="3386C5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45D8B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с.Зимна Вода,вул.І.Франка,14,16а,28</w:t>
      </w:r>
    </w:p>
    <w:p w14:paraId="23C545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F297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E71D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154BBA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B0A30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27.10.2025</w:t>
      </w:r>
    </w:p>
    <w:p w14:paraId="556B32D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04.11.2025</w:t>
      </w:r>
    </w:p>
    <w:p w14:paraId="0C8930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62181A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вул.Боткіна,65;Куликівська,18б;Грабянки,10</w:t>
      </w:r>
    </w:p>
    <w:p w14:paraId="4E7806C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937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04.11.2025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BFDB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41E58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0EFA94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29.10.2025</w:t>
      </w:r>
    </w:p>
    <w:p w14:paraId="46AFE2B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05.11.2025</w:t>
      </w:r>
    </w:p>
    <w:p w14:paraId="649A91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239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8C14D3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Зав"язанці, ГРС Пнікут</w:t>
      </w:r>
    </w:p>
    <w:p w14:paraId="4ABCCC5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8F6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0C20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37CB3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7C44B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28.10.2025</w:t>
      </w:r>
    </w:p>
    <w:p w14:paraId="4A65EA3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05.11.2025</w:t>
      </w:r>
    </w:p>
    <w:p w14:paraId="42D80F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5D2172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Миколайчука 16</w:t>
      </w:r>
    </w:p>
    <w:p w14:paraId="17CF58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8175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7E851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5C45C9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21885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28.10.2025</w:t>
      </w:r>
    </w:p>
    <w:p w14:paraId="2677556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05.11.2025</w:t>
      </w:r>
    </w:p>
    <w:p w14:paraId="4B134E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C2927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Чорноморська 1-8, Бандери 5-а, Кривоноса 7/5-б</w:t>
      </w:r>
    </w:p>
    <w:p w14:paraId="4978EA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9FC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BCB3CC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EE80B2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00444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29.10.2025</w:t>
      </w:r>
    </w:p>
    <w:p w14:paraId="2048870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05.11.2025</w:t>
      </w:r>
    </w:p>
    <w:p w14:paraId="1971D2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E95AA6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м.Львів,вул.Любінська,,101Б</w:t>
      </w:r>
    </w:p>
    <w:p w14:paraId="0EB7EA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C12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A22D1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4C5312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FB4A0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28.10.2025</w:t>
      </w:r>
    </w:p>
    <w:p w14:paraId="0253FCD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05.11.2025</w:t>
      </w:r>
    </w:p>
    <w:p w14:paraId="6B174E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834C748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вул.Окружна,36; Боя-Желенського,10; Горської,11; В.Великого,22</w:t>
      </w:r>
    </w:p>
    <w:p w14:paraId="1BCE1A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10:15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9B36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05.11.2025 17:05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C33E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433E1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B1481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30.10.2025</w:t>
      </w:r>
    </w:p>
    <w:p w14:paraId="1527E830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37032B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1274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B0E0C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с.Артищів</w:t>
      </w:r>
    </w:p>
    <w:p w14:paraId="0FAAF45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6CE8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30A9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F033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E688A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30.10.2025</w:t>
      </w:r>
    </w:p>
    <w:p w14:paraId="161443D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227B16D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163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7276B5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с.Горпин  Львівського р-ну</w:t>
      </w:r>
    </w:p>
    <w:p w14:paraId="6E4D44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51FA1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F44D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5B639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083E9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29.10.2025</w:t>
      </w:r>
    </w:p>
    <w:p w14:paraId="2356238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3A9E22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F92D9C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Базарна 50,44, Водна 3,4,5, Чигиринська 29</w:t>
      </w:r>
    </w:p>
    <w:p w14:paraId="1FB9FD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9B09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938D9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4F4C17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CAE433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29.10.2025</w:t>
      </w:r>
    </w:p>
    <w:p w14:paraId="4456CC5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50EAC4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8735B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Григоровича 6-9, 6-5</w:t>
      </w:r>
    </w:p>
    <w:p w14:paraId="3323F79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EDE8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20AFB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710B4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CB30E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29.10.2025</w:t>
      </w:r>
    </w:p>
    <w:p w14:paraId="67202D5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587937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D40029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Замарстинівська 76-А, 79-Б, 76-В, 76-Г, Окуневського 8, пр. Чорновола 67-Б, 67-В,67-Ж, 69, Джерельна 69, 73а,73б,73в,75, 77,79,81,83,85,87,89,91,93, Торфяна 21, 25а, Городницька 9, Могильницького, Ржегоржа, Липинського 23,25</w:t>
      </w:r>
    </w:p>
    <w:p w14:paraId="5BB15E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8D1F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70CC7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05599A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F593E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29.10.2025</w:t>
      </w:r>
    </w:p>
    <w:p w14:paraId="2E371F9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13C4B4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3C7E1C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Плугова 4,12,14</w:t>
      </w:r>
    </w:p>
    <w:p w14:paraId="37BEF0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F1AD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585D0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98F090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5B7A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30.10.2025</w:t>
      </w:r>
    </w:p>
    <w:p w14:paraId="537E7D8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36A2FB8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989FE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м.Львів,вул.Садова,29</w:t>
      </w:r>
    </w:p>
    <w:p w14:paraId="6B3AE7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E1A50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485D81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BFA13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98203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28.10.2025</w:t>
      </w:r>
    </w:p>
    <w:p w14:paraId="5619574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06.11.2025</w:t>
      </w:r>
    </w:p>
    <w:p w14:paraId="2535B1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F1221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вул.В.Великого,10е;10д;Цегельського,21а; В.Великого,22а</w:t>
      </w:r>
    </w:p>
    <w:p w14:paraId="18B592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6205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06.11.2025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0483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E2EE47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FE7C0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31.10.2025</w:t>
      </w:r>
    </w:p>
    <w:p w14:paraId="48E7C14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07.11.2025</w:t>
      </w:r>
    </w:p>
    <w:p w14:paraId="7DEE79E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0C6E3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вул.Дністерська 13/7, Чер.Калини 127/12, Франка 141/5, 161/22</w:t>
      </w:r>
    </w:p>
    <w:p w14:paraId="2900CD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8C80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34E80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5A82F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2295F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30.10.2025</w:t>
      </w:r>
    </w:p>
    <w:p w14:paraId="39DEEE3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07.11.2025</w:t>
      </w:r>
    </w:p>
    <w:p w14:paraId="38652E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CC1A6F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Григоровича 6-6а, 9-3а</w:t>
      </w:r>
    </w:p>
    <w:p w14:paraId="4C2E73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DCF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5E1D5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3BF130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4ABDE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31.10.2025</w:t>
      </w:r>
    </w:p>
    <w:p w14:paraId="12641B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07.11.2025</w:t>
      </w:r>
    </w:p>
    <w:p w14:paraId="2571EDD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EBE796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м.Львів,вул.Городоцька,319</w:t>
      </w:r>
    </w:p>
    <w:p w14:paraId="0C43F0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202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C0326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FED8F9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AB121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29.10.2025</w:t>
      </w:r>
    </w:p>
    <w:p w14:paraId="38E1BB9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07.11.2025</w:t>
      </w:r>
    </w:p>
    <w:p w14:paraId="46E69B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F1CCF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вул.Городоцька,173;В.Великого,22а</w:t>
      </w:r>
    </w:p>
    <w:p w14:paraId="325042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17A38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07.11.2025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E931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A1D1C4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D361C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03.11.2025</w:t>
      </w:r>
    </w:p>
    <w:p w14:paraId="7D5BFFA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10.11.2025</w:t>
      </w:r>
    </w:p>
    <w:p w14:paraId="4D6B0E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254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F112E3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 Підгірне</w:t>
      </w:r>
    </w:p>
    <w:p w14:paraId="7127BA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6C9E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EC84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8B721E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9D3B2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31.10.2025</w:t>
      </w:r>
    </w:p>
    <w:p w14:paraId="5EF3B1B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10.11.2025</w:t>
      </w:r>
    </w:p>
    <w:p w14:paraId="45F4C1A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B6AC5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Григоровича 5-10, 7-6</w:t>
      </w:r>
    </w:p>
    <w:p w14:paraId="4FFD68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294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65A8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FF24B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4EDB1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30.10.2025</w:t>
      </w:r>
    </w:p>
    <w:p w14:paraId="4537924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10.11.2025</w:t>
      </w:r>
    </w:p>
    <w:p w14:paraId="7FF3FC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E31198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вул.Грабянки,5б;36;Кодрімова,62;34</w:t>
      </w:r>
    </w:p>
    <w:p w14:paraId="4CACBE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0CCE7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5A4E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B7BB9D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95585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03.11.2025</w:t>
      </w:r>
    </w:p>
    <w:p w14:paraId="406A659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10.11.2025</w:t>
      </w:r>
    </w:p>
    <w:p w14:paraId="4CC7E1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B235D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м.Львів,вул.Шараневича,9а</w:t>
      </w:r>
    </w:p>
    <w:p w14:paraId="06C1C5E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13:00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D0FD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10.11.2025 17:20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693B9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C48636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1AD3B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03.11.2025</w:t>
      </w:r>
    </w:p>
    <w:p w14:paraId="0038F7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11.11.2025</w:t>
      </w:r>
    </w:p>
    <w:p w14:paraId="246DC3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1F29BF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Чорноморська 9-14, Мосяжна 2-10</w:t>
      </w:r>
    </w:p>
    <w:p w14:paraId="7355072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0292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13789D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AAF10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0BCAA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04.11.2025</w:t>
      </w:r>
    </w:p>
    <w:p w14:paraId="546B9AF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11.11.2025</w:t>
      </w:r>
    </w:p>
    <w:p w14:paraId="3F24546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C63A5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м.Львів,вул.М.Вовчка,34,с.Зимна Вода,вул.Івасюка,3,8,12</w:t>
      </w:r>
    </w:p>
    <w:p w14:paraId="22B84C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24C2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11.11.2025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41502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AC16D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F63FC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03.11.2025</w:t>
      </w:r>
    </w:p>
    <w:p w14:paraId="0CF99C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11.11.2025</w:t>
      </w:r>
    </w:p>
    <w:p w14:paraId="5EEEC64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938D55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вул.Городоцька,173;Стрийська,108Г;Грабянки,5б.</w:t>
      </w:r>
    </w:p>
    <w:p w14:paraId="645CBA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11.11.2025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CE8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11.11.2025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EC6F0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6BBDC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5B4BA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05.11.2025</w:t>
      </w:r>
    </w:p>
    <w:p w14:paraId="4872753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12.11.2025</w:t>
      </w:r>
    </w:p>
    <w:p w14:paraId="6A07FBF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F5976D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 113 г, д, в, Бузкова 5,</w:t>
      </w:r>
    </w:p>
    <w:p w14:paraId="3631D11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2FC3F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37D955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D66CA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12A11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04.11.2025</w:t>
      </w:r>
    </w:p>
    <w:p w14:paraId="59BB2DE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12.11.2025</w:t>
      </w:r>
    </w:p>
    <w:p w14:paraId="7CDCA70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005C2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Григоровича 6-6, 7-7-а</w:t>
      </w:r>
    </w:p>
    <w:p w14:paraId="00DD4A2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33E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42A9C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1C0796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FD98B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05.11.2025</w:t>
      </w:r>
    </w:p>
    <w:p w14:paraId="0ED979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12.11.2025</w:t>
      </w:r>
    </w:p>
    <w:p w14:paraId="4810703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ADF2F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м.Львів,вул.Городоцька,305</w:t>
      </w:r>
    </w:p>
    <w:p w14:paraId="614F4A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8BB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078A77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FBE83B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CEB48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05.11.2025</w:t>
      </w:r>
    </w:p>
    <w:p w14:paraId="16F084B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12.11.2025</w:t>
      </w:r>
    </w:p>
    <w:p w14:paraId="242073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BF88AE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вул.Багряного,16;Грабянки,36;Єфремова,51;Антоновича,95</w:t>
      </w:r>
    </w:p>
    <w:p w14:paraId="58F611F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B29B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12.11.2025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1BF8D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2551B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BC2FE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05.11.2025</w:t>
      </w:r>
    </w:p>
    <w:p w14:paraId="6886455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13.11.2025</w:t>
      </w:r>
    </w:p>
    <w:p w14:paraId="02203D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9F3B27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Бажана 28,30, Вербова 28</w:t>
      </w:r>
    </w:p>
    <w:p w14:paraId="051165A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4B4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3957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9E0229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9C1CC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05.11.2025</w:t>
      </w:r>
    </w:p>
    <w:p w14:paraId="3E08C5E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13.11.2025</w:t>
      </w:r>
    </w:p>
    <w:p w14:paraId="719DE1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0DED62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Шептицьких 19-14, 19-11, пр. Свободи 35</w:t>
      </w:r>
    </w:p>
    <w:p w14:paraId="0FC9E3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BC18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6DC55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DDBFE6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BCF09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05.11.2025</w:t>
      </w:r>
    </w:p>
    <w:p w14:paraId="1A67C6D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13.11.2025</w:t>
      </w:r>
    </w:p>
    <w:p w14:paraId="1A4356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475DE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пр. Свободи, 35</w:t>
      </w:r>
    </w:p>
    <w:p w14:paraId="60EA0BD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5BF7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1E986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CC8E03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4F489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06.11.2025</w:t>
      </w:r>
    </w:p>
    <w:p w14:paraId="399FDCA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13.11.2025</w:t>
      </w:r>
    </w:p>
    <w:p w14:paraId="44E10E2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8E8779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м.Львів,вул.Городоцька,319</w:t>
      </w:r>
    </w:p>
    <w:p w14:paraId="594171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F3B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C48A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F1B36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7C286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06.11.2025</w:t>
      </w:r>
    </w:p>
    <w:p w14:paraId="4C268A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13.11.2025</w:t>
      </w:r>
    </w:p>
    <w:p w14:paraId="7D9D1C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F641AE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Майдану,28а: Кокорудза,13; Антоновича,68; Героїв УПА,47.</w:t>
      </w:r>
    </w:p>
    <w:p w14:paraId="0E69228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10:25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F67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13.11.2025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103D95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B4D6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88C5A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07.11.2025</w:t>
      </w:r>
    </w:p>
    <w:p w14:paraId="31135A9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14.11.2025</w:t>
      </w:r>
    </w:p>
    <w:p w14:paraId="4E86C17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2B9136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вул.Дунайська 1/24, 2/7</w:t>
      </w:r>
    </w:p>
    <w:p w14:paraId="312A251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DD8E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1D788F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4AF0EA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D2E8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06.11.2025</w:t>
      </w:r>
    </w:p>
    <w:p w14:paraId="4832290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14.11.2025</w:t>
      </w:r>
    </w:p>
    <w:p w14:paraId="475D87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A2ADB4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Чигиринська 29</w:t>
      </w:r>
    </w:p>
    <w:p w14:paraId="092B0E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712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0CEDF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612FE9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BEC8F8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07.11.2025</w:t>
      </w:r>
    </w:p>
    <w:p w14:paraId="0F30963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14.11.2025</w:t>
      </w:r>
    </w:p>
    <w:p w14:paraId="55FF270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888213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м.Львів,вул.Любінська,162</w:t>
      </w:r>
    </w:p>
    <w:p w14:paraId="596FECC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AD93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7CD08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FD19C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D61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06.11.2025</w:t>
      </w:r>
    </w:p>
    <w:p w14:paraId="4475ABD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14.11.2025</w:t>
      </w:r>
    </w:p>
    <w:p w14:paraId="714ECDC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738D6E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вул.Стрийська,94; Метрологічна,10;Мельника,8а; С.Бандери,65.</w:t>
      </w:r>
    </w:p>
    <w:p w14:paraId="5A9962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10:10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5D8A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14.11.2025 15:50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65BB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D0BA5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89AC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07.11.2025</w:t>
      </w:r>
    </w:p>
    <w:p w14:paraId="7FA7A17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17.11.2025</w:t>
      </w:r>
    </w:p>
    <w:p w14:paraId="5CE9F06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B9673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м..Львів, вул.Джерельна 39</w:t>
      </w:r>
    </w:p>
    <w:p w14:paraId="04BA0FE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1307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5AC2D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968C78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BABDF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10.11.2025</w:t>
      </w:r>
    </w:p>
    <w:p w14:paraId="3E166A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17.11.2025</w:t>
      </w:r>
    </w:p>
    <w:p w14:paraId="7CF6D1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3D3A4D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2, Драгана 21/80</w:t>
      </w:r>
    </w:p>
    <w:p w14:paraId="09677F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1C84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38D616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DF625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CBC7D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07.11.2025</w:t>
      </w:r>
    </w:p>
    <w:p w14:paraId="41BD899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17.11.2025</w:t>
      </w:r>
    </w:p>
    <w:p w14:paraId="1F538E6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38B535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Льва 2-6, 2-7</w:t>
      </w:r>
    </w:p>
    <w:p w14:paraId="7308505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E4A5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676722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90507E6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0CC6F6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10.11.2025</w:t>
      </w:r>
    </w:p>
    <w:p w14:paraId="1239C55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17.11.2025</w:t>
      </w:r>
    </w:p>
    <w:p w14:paraId="4D54DC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99D795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м.Львів,вул.Широка,84</w:t>
      </w:r>
    </w:p>
    <w:p w14:paraId="67F0449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56B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470F1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BFE3CB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6ADDC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10.11.2025</w:t>
      </w:r>
    </w:p>
    <w:p w14:paraId="35CA7A07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17.11.2025</w:t>
      </w:r>
    </w:p>
    <w:p w14:paraId="33B81F8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99D8436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вул.Антоновича,32;38;37;57; Проста,15</w:t>
      </w:r>
    </w:p>
    <w:p w14:paraId="6AE5D81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10:20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0E2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17.11.2025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1276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84D5AC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A0F68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7C1EC8F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18.11.2025</w:t>
      </w:r>
    </w:p>
    <w:p w14:paraId="4410E5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947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734DEC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с.Жовтанці  Львівського р-ну</w:t>
      </w:r>
    </w:p>
    <w:p w14:paraId="2252E2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6141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16:30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FCCE3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51292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A4BB7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10.11.2025</w:t>
      </w:r>
    </w:p>
    <w:p w14:paraId="50B9DA6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18.11.2025</w:t>
      </w:r>
    </w:p>
    <w:p w14:paraId="04FD083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A3051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м..Львів, вул.Джерельна 33</w:t>
      </w:r>
    </w:p>
    <w:p w14:paraId="2AAF1A0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681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20B26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68F7E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FB34A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731EEA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18.11.2025</w:t>
      </w:r>
    </w:p>
    <w:p w14:paraId="0426F87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169E9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4, 2,</w:t>
      </w:r>
    </w:p>
    <w:p w14:paraId="0CCF95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5C7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702017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2FEC72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2A573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10.11.2025</w:t>
      </w:r>
    </w:p>
    <w:p w14:paraId="4A5FC59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18.11.2025</w:t>
      </w:r>
    </w:p>
    <w:p w14:paraId="572C4D6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9A26BE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Льва 17-5, 17-6а</w:t>
      </w:r>
    </w:p>
    <w:p w14:paraId="4712E7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5147E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84047A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508B5B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31141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17DC769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18.11.2025</w:t>
      </w:r>
    </w:p>
    <w:p w14:paraId="7FBD8C1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5B3378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 Городоцька,104</w:t>
      </w:r>
    </w:p>
    <w:p w14:paraId="6765F74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D4D3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17332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D13588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37432D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7518E7E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18.11.2025</w:t>
      </w:r>
    </w:p>
    <w:p w14:paraId="578602A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B20AA3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вул.Зерова,20;Багряного,8;49;Героїв УПА,4; Метрологічна,4.</w:t>
      </w:r>
    </w:p>
    <w:p w14:paraId="3F2FE3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10:30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0B3F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18.11.2025 16:55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6C459A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54D6C5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4159C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541E3F3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19.11.2025</w:t>
      </w:r>
    </w:p>
    <w:p w14:paraId="276D3BD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49C71E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Стрийська 45-г пр. 116,117</w:t>
      </w:r>
    </w:p>
    <w:p w14:paraId="20CB895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6156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12:00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3AA2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489049D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82BC7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12.11.2025</w:t>
      </w:r>
    </w:p>
    <w:p w14:paraId="0D84513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19.11.2025</w:t>
      </w:r>
    </w:p>
    <w:p w14:paraId="282C38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37C41E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24, Пасічна 156</w:t>
      </w:r>
    </w:p>
    <w:p w14:paraId="10F7F7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654E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0831FC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1668ED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83033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5B1EE31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19.11.2025</w:t>
      </w:r>
    </w:p>
    <w:p w14:paraId="4AF9E2B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F7B2A4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Замарстинівська 1-16, 1-21, Нечуя Левицького 4-2</w:t>
      </w:r>
    </w:p>
    <w:p w14:paraId="631278B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AD7C2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8812AE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E56C87C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56399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12.11.2025</w:t>
      </w:r>
    </w:p>
    <w:p w14:paraId="10EBB86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19.11.2025</w:t>
      </w:r>
    </w:p>
    <w:p w14:paraId="3E0E5F3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867E7B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м.Львів,вул.Любінська,152</w:t>
      </w:r>
    </w:p>
    <w:p w14:paraId="5530774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C899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C16C1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0135AB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8CA76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7BFFE53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19.11.2025</w:t>
      </w:r>
    </w:p>
    <w:p w14:paraId="2309B9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274F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смт.Брюховичі, Лікарська 12г,12д,12е</w:t>
      </w:r>
    </w:p>
    <w:p w14:paraId="4A16DC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EAD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19.11.2025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E1B1A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68222A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F3735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12.11.2025</w:t>
      </w:r>
    </w:p>
    <w:p w14:paraId="759C680E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20.11.2025</w:t>
      </w:r>
    </w:p>
    <w:p w14:paraId="0C50DBB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50AEF34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Замарстинівська 3-23, 1-8</w:t>
      </w:r>
    </w:p>
    <w:p w14:paraId="5F8755E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F8AC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0F110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D0C5ECE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DDFF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12.11.2025</w:t>
      </w:r>
    </w:p>
    <w:p w14:paraId="19A5425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20.11.2025</w:t>
      </w:r>
    </w:p>
    <w:p w14:paraId="73EE23D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1E2106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Левандівська 11, Олесницького 23</w:t>
      </w:r>
    </w:p>
    <w:p w14:paraId="289D024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787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4B283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F71A07F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26E12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05.11.2025</w:t>
      </w:r>
    </w:p>
    <w:p w14:paraId="0F989E24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20.11.2025</w:t>
      </w:r>
    </w:p>
    <w:p w14:paraId="6CF7800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DF85CA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Хімічна 22, Бажана 1,18,21</w:t>
      </w:r>
    </w:p>
    <w:p w14:paraId="6C08065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7A84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2E49B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ECF8AC3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B0B302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13.11.2025</w:t>
      </w:r>
    </w:p>
    <w:p w14:paraId="274450A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20.11.2025</w:t>
      </w:r>
    </w:p>
    <w:p w14:paraId="02D68E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C1A269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м.Львів,вул.Виговського,15</w:t>
      </w:r>
    </w:p>
    <w:p w14:paraId="1246AC6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08B1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20.11.2025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8F5AB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3AE2C8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EF889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14.11.2025</w:t>
      </w:r>
    </w:p>
    <w:p w14:paraId="3F58F11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21.11.2025</w:t>
      </w:r>
    </w:p>
    <w:p w14:paraId="5226A59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FABC40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вул.Зубрівська 23, Морозна 39, Довженка 18, с.Зубра вул.Гонти 7а</w:t>
      </w:r>
    </w:p>
    <w:p w14:paraId="6B8C64D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632B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CD4C52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9BB91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1783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13.11.2025</w:t>
      </w:r>
    </w:p>
    <w:p w14:paraId="3F21E27A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21.11.2025</w:t>
      </w:r>
    </w:p>
    <w:p w14:paraId="11FA292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508A36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пл. Князя Святослава 5-182</w:t>
      </w:r>
    </w:p>
    <w:p w14:paraId="7771FDD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3DCE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9DE3B9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DA1208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6A44A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14.11.2025</w:t>
      </w:r>
    </w:p>
    <w:p w14:paraId="2CD93B9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21.11.2025</w:t>
      </w:r>
    </w:p>
    <w:p w14:paraId="24D0308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1E1891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м.Львів,вул.Кульпарківська,140</w:t>
      </w:r>
    </w:p>
    <w:p w14:paraId="245656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9EB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21.11.2025 16:50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C13BAB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6BEF016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14CC9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17.11.2025</w:t>
      </w:r>
    </w:p>
    <w:p w14:paraId="77F99B7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24.11.2025</w:t>
      </w:r>
    </w:p>
    <w:p w14:paraId="3DCEF40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75C1C9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вул.Київська 12, 15, 17</w:t>
      </w:r>
    </w:p>
    <w:p w14:paraId="0B9809C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C9F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93C8A3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28F184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A238F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14.11.2025</w:t>
      </w:r>
    </w:p>
    <w:p w14:paraId="78708D9B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24.11.2025</w:t>
      </w:r>
    </w:p>
    <w:p w14:paraId="10F57B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4996C1D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Тершаківців 2-14</w:t>
      </w:r>
    </w:p>
    <w:p w14:paraId="7CD5559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40B55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07A2C8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A0A903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4BFDD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14.11.2025</w:t>
      </w:r>
    </w:p>
    <w:p w14:paraId="7855720C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24.11.2025</w:t>
      </w:r>
    </w:p>
    <w:p w14:paraId="010533D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FA388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Я.Мудрого 20-4, 16-3Б, 14-5</w:t>
      </w:r>
    </w:p>
    <w:p w14:paraId="7FC0AFB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2FA7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EEF9D8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97BB01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1E5C75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17.11.2025</w:t>
      </w:r>
    </w:p>
    <w:p w14:paraId="4CCDDE0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24.11.2025</w:t>
      </w:r>
    </w:p>
    <w:p w14:paraId="10CA9C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47E6FB1E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м.Львів,вул.Озерна,18</w:t>
      </w:r>
    </w:p>
    <w:p w14:paraId="033C7DB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AF00A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24.11.2025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EB93BE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33CA620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BDE7D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18.11.2025</w:t>
      </w:r>
    </w:p>
    <w:p w14:paraId="687461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25.11.2025</w:t>
      </w:r>
    </w:p>
    <w:p w14:paraId="53DE734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1809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7F86580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ГРС "Підкамінь" :cелище Підкамінь,с.Яблунівка,с.Стрихалюки,с.Черниця,с..Лукаші,с.Накваша,с.Микити,с.Паликорови,с.Паньківці,с.Кутище,с.Яснище,с.Попівці,с.Шпаки,с.Горбанівка,с.Дудин,с.Тетильківці,с.Нем'яч</w:t>
      </w:r>
    </w:p>
    <w:p w14:paraId="2F5A8DA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93B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17:30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77326E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7A92C15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0D279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18.11.2025</w:t>
      </w:r>
    </w:p>
    <w:p w14:paraId="03B51019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25.11.2025</w:t>
      </w:r>
    </w:p>
    <w:p w14:paraId="543737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5606C5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вул.Полуботка 7/9, Максимовича 9а/72</w:t>
      </w:r>
    </w:p>
    <w:p w14:paraId="3F2A680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4D2F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D7F31F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3ABB1F4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D6E1D1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17.11.2025</w:t>
      </w:r>
    </w:p>
    <w:p w14:paraId="7AA1D24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25.11.2025</w:t>
      </w:r>
    </w:p>
    <w:p w14:paraId="2D0D1FA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B84EBB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Куліша 27, Староєврейська 24</w:t>
      </w:r>
    </w:p>
    <w:p w14:paraId="6553AA5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BAA3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4305AA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E13579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1342D9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17.11.2025</w:t>
      </w:r>
    </w:p>
    <w:p w14:paraId="48F84B55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25.11.2025</w:t>
      </w:r>
    </w:p>
    <w:p w14:paraId="786EE72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A7876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 вул. Куліша 27-22а, Староєврейська 24-3</w:t>
      </w:r>
    </w:p>
    <w:p w14:paraId="230192F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F07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547840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45A25C1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67229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18.11.2025</w:t>
      </w:r>
    </w:p>
    <w:p w14:paraId="5CA6237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25.11.2025</w:t>
      </w:r>
    </w:p>
    <w:p w14:paraId="6CAC543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2A26B73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м.Львів,вул.Городоцька,319,с.З.Вода,вул.Шевченка,18,19,24</w:t>
      </w:r>
    </w:p>
    <w:p w14:paraId="2A4F838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75EE5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25.11.2025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12457C1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0EB54057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720ADE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19.11.2025</w:t>
      </w:r>
    </w:p>
    <w:p w14:paraId="6417C88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26.11.2025</w:t>
      </w:r>
    </w:p>
    <w:p w14:paraId="7F73DF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1518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1B483A52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 Пустомити вул. Ставкова, вул.  Лісневицька</w:t>
      </w:r>
    </w:p>
    <w:p w14:paraId="3CF22BB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4C43B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4D68EBB7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D27B4F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56D170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11.11.2025</w:t>
      </w:r>
    </w:p>
    <w:p w14:paraId="28AD5768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26.11.2025</w:t>
      </w:r>
    </w:p>
    <w:p w14:paraId="1CFF009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7DC618C3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вул.Героїв УПА,29; Чупринки,84; Старицького,5</w:t>
      </w:r>
    </w:p>
    <w:p w14:paraId="33B0D95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8FAD9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17:10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D0417E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2116F2A2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66FD5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19.11.2025</w:t>
      </w:r>
    </w:p>
    <w:p w14:paraId="721250FD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26.11.2025</w:t>
      </w:r>
    </w:p>
    <w:p w14:paraId="43B9FE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342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515DF50A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с.Волсвин Шептицького р-ну</w:t>
      </w:r>
    </w:p>
    <w:p w14:paraId="1C8E606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09:00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14BB6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16:00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F66983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5DEB47F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3550A3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19.11.2025</w:t>
      </w:r>
    </w:p>
    <w:p w14:paraId="666338A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26.11.2025</w:t>
      </w:r>
    </w:p>
    <w:p w14:paraId="07807A4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6DF4D4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 Львів,вул.Ряшівська,5,вул.Каховська,15</w:t>
      </w:r>
    </w:p>
    <w:p w14:paraId="1FA3AC8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F7350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26.11.2025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297B8F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119F29E8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1764C7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20.11.2025</w:t>
      </w:r>
    </w:p>
    <w:p w14:paraId="7681F94F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27.11.2025</w:t>
      </w:r>
    </w:p>
    <w:p w14:paraId="734655CA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2112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C561D97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м.Шептицький,вул.Сокальська,  вул.Стуса,вул.Шептицького, вул.Ст.Бандери</w:t>
      </w:r>
    </w:p>
    <w:p w14:paraId="3EBA29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27.11.2025 08:00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E0D3B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7A26DDF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01DEEF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65A0BF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20.11.2025</w:t>
      </w:r>
    </w:p>
    <w:p w14:paraId="70D49481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27.11.2025</w:t>
      </w:r>
    </w:p>
    <w:p w14:paraId="2651FFE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2D29E6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 Львів,вул.Чижевського,58</w:t>
      </w:r>
    </w:p>
    <w:p w14:paraId="5512ACD4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D26B1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044240CD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CBCAC8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3459EA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20.11.2025</w:t>
      </w:r>
    </w:p>
    <w:p w14:paraId="0C6A44F2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27.11.2025</w:t>
      </w:r>
    </w:p>
    <w:p w14:paraId="63E3B0C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3101E3B1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с.Зубра вул.Лісна 50 а</w:t>
      </w:r>
    </w:p>
    <w:p w14:paraId="3088BA85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84328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27.11.2025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2E509E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47B9E1D9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1A1022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21.11.2025</w:t>
      </w:r>
    </w:p>
    <w:p w14:paraId="1FE9BB13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28.11.2025</w:t>
      </w:r>
    </w:p>
    <w:p w14:paraId="64BA8FC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6429E6BB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 вул.Чер.Калини 110, 112, 114</w:t>
      </w:r>
    </w:p>
    <w:p w14:paraId="36858B4C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DA3A6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28.11.2025 17:15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23BBE442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7A30805B" w14:textId="77777777" w:rsidR="00A01B51" w:rsidRDefault="00A01B51" w:rsidP="005A7649">
      <w:pPr>
        <w:rPr>
          <w:rFonts w:ascii="Times New Roman" w:hAnsi="Times New Roman" w:cs="Times New Roman"/>
          <w:sz w:val="24"/>
          <w:szCs w:val="24"/>
        </w:rPr>
        <w:sectPr w:rsidR="00A01B51" w:rsidSect="00723F88">
          <w:pgSz w:w="11906" w:h="8391" w:orient="landscape" w:code="11"/>
          <w:pgMar w:top="1417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B90EBB" w14:textId="77777777" w:rsidR="00A01B51" w:rsidRPr="00ED6FF7" w:rsidRDefault="00A01B51" w:rsidP="00B8309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Публікацію оновлено </w:t>
      </w:r>
      <w:r w:rsidRPr="00E94F1D">
        <w:rPr>
          <w:rFonts w:ascii="Times New Roman" w:hAnsi="Times New Roman" w:cs="Times New Roman"/>
          <w:i/>
          <w:iCs/>
          <w:noProof/>
          <w:sz w:val="24"/>
          <w:szCs w:val="24"/>
          <w:lang w:val="ru-RU"/>
        </w:rPr>
        <w:t>21.11.2025</w:t>
      </w:r>
    </w:p>
    <w:p w14:paraId="2376F686" w14:textId="77777777" w:rsidR="00A01B51" w:rsidRPr="00321E7E" w:rsidRDefault="00A01B51" w:rsidP="00B8309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2F76">
        <w:rPr>
          <w:rFonts w:ascii="Times New Roman" w:hAnsi="Times New Roman" w:cs="Times New Roman"/>
          <w:b/>
          <w:bCs/>
          <w:noProof/>
          <w:sz w:val="24"/>
          <w:szCs w:val="24"/>
        </w:rPr>
        <w:t>Львівська філія</w:t>
      </w:r>
      <w:r w:rsidRPr="00EE5EF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EE5EF4">
        <w:rPr>
          <w:rFonts w:ascii="Times New Roman" w:hAnsi="Times New Roman" w:cs="Times New Roman"/>
          <w:b/>
          <w:bCs/>
          <w:sz w:val="24"/>
          <w:szCs w:val="24"/>
        </w:rPr>
        <w:t>Газмережі</w:t>
      </w:r>
      <w:proofErr w:type="spellEnd"/>
      <w:r w:rsidRPr="00EE5EF4">
        <w:rPr>
          <w:rFonts w:ascii="Times New Roman" w:hAnsi="Times New Roman" w:cs="Times New Roman"/>
          <w:b/>
          <w:bCs/>
          <w:sz w:val="24"/>
          <w:szCs w:val="24"/>
        </w:rPr>
        <w:t>" повідомляє про ремонтні роботи</w:t>
      </w:r>
      <w:r w:rsidRPr="00321E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  <w:t>28.11.2025</w:t>
      </w:r>
    </w:p>
    <w:p w14:paraId="25DC3D4F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роботи в газових мережах буде припинена подача газу для </w:t>
      </w:r>
      <w:r w:rsidRPr="00E94F1D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споживачів за адресами:  </w:t>
      </w:r>
    </w:p>
    <w:p w14:paraId="0D28D63F" w14:textId="77777777" w:rsidR="00A01B51" w:rsidRPr="00E9366A" w:rsidRDefault="00A01B51" w:rsidP="005852B7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м.Львів,вул.Кругова,6в</w:t>
      </w:r>
    </w:p>
    <w:p w14:paraId="72AFDA7E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Припинення газопостачання заплановано з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28.11.2025 10:00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5E0909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Відновлення газопостачання заплановано до – </w:t>
      </w:r>
      <w:r w:rsidRPr="00E94F1D">
        <w:rPr>
          <w:rFonts w:ascii="Times New Roman" w:hAnsi="Times New Roman" w:cs="Times New Roman"/>
          <w:b/>
          <w:bCs/>
          <w:noProof/>
          <w:sz w:val="24"/>
          <w:szCs w:val="24"/>
        </w:rPr>
        <w:t>28.11.2025 17:00</w:t>
      </w:r>
      <w:r>
        <w:rPr>
          <w:rFonts w:ascii="Times New Roman" w:hAnsi="Times New Roman" w:cs="Times New Roman"/>
          <w:sz w:val="24"/>
          <w:szCs w:val="24"/>
        </w:rPr>
        <w:t xml:space="preserve">, в міру виконання робіт. </w:t>
      </w:r>
    </w:p>
    <w:p w14:paraId="358D8273" w14:textId="77777777" w:rsidR="00A01B51" w:rsidRDefault="00A01B51" w:rsidP="00B83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Прохання до споживачів перекрити робочі та контрольні крани та бути вдома при відновленні газопостачання.    </w:t>
      </w:r>
    </w:p>
    <w:p w14:paraId="31FB03F2" w14:textId="5D440E34" w:rsidR="00A01B51" w:rsidRPr="005852B7" w:rsidRDefault="00A01B51" w:rsidP="005E5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Перепрошуємо за тимчасові незручності</w:t>
      </w:r>
    </w:p>
    <w:sectPr w:rsidR="00A01B51" w:rsidRPr="005852B7" w:rsidSect="005E5CA0">
      <w:pgSz w:w="11906" w:h="8391" w:orient="landscape" w:code="11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B15" w14:textId="77777777" w:rsidR="00A01B51" w:rsidRDefault="00A01B51" w:rsidP="0092461F">
      <w:pPr>
        <w:spacing w:after="0" w:line="240" w:lineRule="auto"/>
      </w:pPr>
      <w:r>
        <w:separator/>
      </w:r>
    </w:p>
  </w:endnote>
  <w:endnote w:type="continuationSeparator" w:id="0">
    <w:p w14:paraId="41668D34" w14:textId="77777777" w:rsidR="00A01B51" w:rsidRDefault="00A01B51" w:rsidP="0092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1C8E" w14:textId="77777777" w:rsidR="00A01B51" w:rsidRDefault="00A01B51" w:rsidP="0092461F">
      <w:pPr>
        <w:spacing w:after="0" w:line="240" w:lineRule="auto"/>
      </w:pPr>
      <w:r>
        <w:separator/>
      </w:r>
    </w:p>
  </w:footnote>
  <w:footnote w:type="continuationSeparator" w:id="0">
    <w:p w14:paraId="54C2DAB9" w14:textId="77777777" w:rsidR="00A01B51" w:rsidRDefault="00A01B51" w:rsidP="00924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81F124C"/>
    <w:multiLevelType w:val="hybridMultilevel"/>
    <w:tmpl w:val="21FC09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B740EDC"/>
    <w:multiLevelType w:val="hybridMultilevel"/>
    <w:tmpl w:val="714258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11513">
    <w:abstractNumId w:val="1"/>
  </w:num>
  <w:num w:numId="2" w16cid:durableId="79969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A0"/>
    <w:rsid w:val="000178D6"/>
    <w:rsid w:val="000B10DA"/>
    <w:rsid w:val="001121D8"/>
    <w:rsid w:val="00321E7E"/>
    <w:rsid w:val="003A569B"/>
    <w:rsid w:val="00507826"/>
    <w:rsid w:val="005852B7"/>
    <w:rsid w:val="005A7649"/>
    <w:rsid w:val="005E5CA0"/>
    <w:rsid w:val="00723F88"/>
    <w:rsid w:val="00796100"/>
    <w:rsid w:val="00803A30"/>
    <w:rsid w:val="00823348"/>
    <w:rsid w:val="0086545E"/>
    <w:rsid w:val="008A4942"/>
    <w:rsid w:val="0091336D"/>
    <w:rsid w:val="0092461F"/>
    <w:rsid w:val="00930087"/>
    <w:rsid w:val="009B6D21"/>
    <w:rsid w:val="009E1A16"/>
    <w:rsid w:val="00A01B51"/>
    <w:rsid w:val="00A230C6"/>
    <w:rsid w:val="00A37718"/>
    <w:rsid w:val="00AB14FA"/>
    <w:rsid w:val="00B83099"/>
    <w:rsid w:val="00C40993"/>
    <w:rsid w:val="00E9366A"/>
    <w:rsid w:val="00E96DA0"/>
    <w:rsid w:val="00EB65BE"/>
    <w:rsid w:val="00ED6FF7"/>
    <w:rsid w:val="00EE5EF4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5D404"/>
  <w15:chartTrackingRefBased/>
  <w15:docId w15:val="{82AD48DB-E6DB-4CD4-895A-AD245D0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2461F"/>
  </w:style>
  <w:style w:type="paragraph" w:styleId="a6">
    <w:name w:val="footer"/>
    <w:basedOn w:val="a"/>
    <w:link w:val="a7"/>
    <w:uiPriority w:val="99"/>
    <w:unhideWhenUsed/>
    <w:rsid w:val="009246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2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5430</Words>
  <Characters>40374</Characters>
  <Application>Microsoft Office Word</Application>
  <DocSecurity>0</DocSecurity>
  <Lines>336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Спіріна Анастасія Сергіївна</dc:creator>
  <cp:keywords/>
  <dc:description/>
  <cp:lastModifiedBy>Югас Юрій Іванович</cp:lastModifiedBy>
  <cp:revision>2</cp:revision>
  <dcterms:created xsi:type="dcterms:W3CDTF">2026-02-13T14:11:00Z</dcterms:created>
  <dcterms:modified xsi:type="dcterms:W3CDTF">2026-02-24T16:16:00Z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af66010abca479da819eea7137510ac2f6a3f525fa141872337733450465f225</vt:lpwstr>
  </property>
</Properties>
</file>