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8392"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t xml:space="preserve">Публікацію оновлено </w:t>
      </w:r>
      <w:r w:rsidRPr="00E94F1D">
        <w:rPr>
          <w:rFonts w:ascii="Times New Roman" w:hAnsi="Times New Roman" w:cs="Times New Roman"/>
          <w:i/>
          <w:iCs/>
          <w:noProof/>
          <w:sz w:val="24"/>
          <w:szCs w:val="24"/>
          <w:lang w:val="ru-RU"/>
        </w:rPr>
        <w:t>27.01.2025</w:t>
      </w:r>
    </w:p>
    <w:p w14:paraId="7F7F3567"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03.02.2025</w:t>
      </w:r>
    </w:p>
    <w:p w14:paraId="4E30A78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9</w:t>
      </w:r>
      <w:r>
        <w:rPr>
          <w:rFonts w:ascii="Times New Roman" w:hAnsi="Times New Roman" w:cs="Times New Roman"/>
          <w:sz w:val="24"/>
          <w:szCs w:val="24"/>
        </w:rPr>
        <w:t xml:space="preserve"> споживачів за адресами:  </w:t>
      </w:r>
    </w:p>
    <w:p w14:paraId="3B98C53C"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 Чукаріна 20/5</w:t>
      </w:r>
    </w:p>
    <w:p w14:paraId="6ED34FA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03.02.2025 10:00</w:t>
      </w:r>
      <w:r>
        <w:rPr>
          <w:rFonts w:ascii="Times New Roman" w:hAnsi="Times New Roman" w:cs="Times New Roman"/>
          <w:sz w:val="24"/>
          <w:szCs w:val="24"/>
        </w:rPr>
        <w:t xml:space="preserve">. </w:t>
      </w:r>
    </w:p>
    <w:p w14:paraId="3BA4D1F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03.02.2025 17:15</w:t>
      </w:r>
      <w:r>
        <w:rPr>
          <w:rFonts w:ascii="Times New Roman" w:hAnsi="Times New Roman" w:cs="Times New Roman"/>
          <w:sz w:val="24"/>
          <w:szCs w:val="24"/>
        </w:rPr>
        <w:t xml:space="preserve">, в міру виконання робіт. </w:t>
      </w:r>
    </w:p>
    <w:p w14:paraId="3D174E5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2252B22"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26F494CA"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27.01.2025</w:t>
      </w:r>
    </w:p>
    <w:p w14:paraId="0FFCD045"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03.02.2025</w:t>
      </w:r>
    </w:p>
    <w:p w14:paraId="70CE941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10</w:t>
      </w:r>
      <w:r>
        <w:rPr>
          <w:rFonts w:ascii="Times New Roman" w:hAnsi="Times New Roman" w:cs="Times New Roman"/>
          <w:sz w:val="24"/>
          <w:szCs w:val="24"/>
        </w:rPr>
        <w:t xml:space="preserve"> споживачів за адресами:  </w:t>
      </w:r>
    </w:p>
    <w:p w14:paraId="4014634A"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м.Львів,вул.Джерельна,2б</w:t>
      </w:r>
    </w:p>
    <w:p w14:paraId="6931F06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03.02.2025 10:00</w:t>
      </w:r>
      <w:r>
        <w:rPr>
          <w:rFonts w:ascii="Times New Roman" w:hAnsi="Times New Roman" w:cs="Times New Roman"/>
          <w:sz w:val="24"/>
          <w:szCs w:val="24"/>
        </w:rPr>
        <w:t xml:space="preserve">. </w:t>
      </w:r>
    </w:p>
    <w:p w14:paraId="3BE0E6E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03.02.2025 17:00</w:t>
      </w:r>
      <w:r>
        <w:rPr>
          <w:rFonts w:ascii="Times New Roman" w:hAnsi="Times New Roman" w:cs="Times New Roman"/>
          <w:sz w:val="24"/>
          <w:szCs w:val="24"/>
        </w:rPr>
        <w:t xml:space="preserve">, в міру виконання робіт. </w:t>
      </w:r>
    </w:p>
    <w:p w14:paraId="3E060D7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093EA1BD"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2CF8289"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27.01.2025</w:t>
      </w:r>
    </w:p>
    <w:p w14:paraId="2DCFA86C"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03.02.2025</w:t>
      </w:r>
    </w:p>
    <w:p w14:paraId="127D0B3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1039</w:t>
      </w:r>
      <w:r>
        <w:rPr>
          <w:rFonts w:ascii="Times New Roman" w:hAnsi="Times New Roman" w:cs="Times New Roman"/>
          <w:sz w:val="24"/>
          <w:szCs w:val="24"/>
        </w:rPr>
        <w:t xml:space="preserve"> споживачів за адресами:  </w:t>
      </w:r>
    </w:p>
    <w:p w14:paraId="6224A1A9"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с.Лапаївка</w:t>
      </w:r>
    </w:p>
    <w:p w14:paraId="325AB85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03.02.2025 10:00</w:t>
      </w:r>
      <w:r>
        <w:rPr>
          <w:rFonts w:ascii="Times New Roman" w:hAnsi="Times New Roman" w:cs="Times New Roman"/>
          <w:sz w:val="24"/>
          <w:szCs w:val="24"/>
        </w:rPr>
        <w:t xml:space="preserve">. </w:t>
      </w:r>
    </w:p>
    <w:p w14:paraId="5D5DF92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03.02.2025 17:15</w:t>
      </w:r>
      <w:r>
        <w:rPr>
          <w:rFonts w:ascii="Times New Roman" w:hAnsi="Times New Roman" w:cs="Times New Roman"/>
          <w:sz w:val="24"/>
          <w:szCs w:val="24"/>
        </w:rPr>
        <w:t xml:space="preserve">, в міру виконання робіт. </w:t>
      </w:r>
    </w:p>
    <w:p w14:paraId="792C456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327054E5"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A75970E"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27.01.2025</w:t>
      </w:r>
    </w:p>
    <w:p w14:paraId="2C30C0F7"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03.02.2025</w:t>
      </w:r>
    </w:p>
    <w:p w14:paraId="6567852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759</w:t>
      </w:r>
      <w:r>
        <w:rPr>
          <w:rFonts w:ascii="Times New Roman" w:hAnsi="Times New Roman" w:cs="Times New Roman"/>
          <w:sz w:val="24"/>
          <w:szCs w:val="24"/>
        </w:rPr>
        <w:t xml:space="preserve"> споживачів за адресами:  </w:t>
      </w:r>
    </w:p>
    <w:p w14:paraId="4F6BA5DF"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С.Лапаївка,вул.Лісова,Дорошенка,Кармелюка,6,с.Холодновідка</w:t>
      </w:r>
    </w:p>
    <w:p w14:paraId="6FC7362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03.02.2025 10:00</w:t>
      </w:r>
      <w:r>
        <w:rPr>
          <w:rFonts w:ascii="Times New Roman" w:hAnsi="Times New Roman" w:cs="Times New Roman"/>
          <w:sz w:val="24"/>
          <w:szCs w:val="24"/>
        </w:rPr>
        <w:t xml:space="preserve">. </w:t>
      </w:r>
    </w:p>
    <w:p w14:paraId="48753D5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03.02.2025 17:15</w:t>
      </w:r>
      <w:r>
        <w:rPr>
          <w:rFonts w:ascii="Times New Roman" w:hAnsi="Times New Roman" w:cs="Times New Roman"/>
          <w:sz w:val="24"/>
          <w:szCs w:val="24"/>
        </w:rPr>
        <w:t xml:space="preserve">, в міру виконання робіт. </w:t>
      </w:r>
    </w:p>
    <w:p w14:paraId="54BF6EC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F089969"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7F22CEF"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27.01.2025</w:t>
      </w:r>
    </w:p>
    <w:p w14:paraId="40B293DB"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03.02.2025</w:t>
      </w:r>
    </w:p>
    <w:p w14:paraId="1DDF19E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45</w:t>
      </w:r>
      <w:r>
        <w:rPr>
          <w:rFonts w:ascii="Times New Roman" w:hAnsi="Times New Roman" w:cs="Times New Roman"/>
          <w:sz w:val="24"/>
          <w:szCs w:val="24"/>
        </w:rPr>
        <w:t xml:space="preserve"> споживачів за адресами:  </w:t>
      </w:r>
    </w:p>
    <w:p w14:paraId="12F117CC"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смт.Брюховичі,вул.Лікарська,12</w:t>
      </w:r>
    </w:p>
    <w:p w14:paraId="462AAA0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03.02.2025 10:00</w:t>
      </w:r>
      <w:r>
        <w:rPr>
          <w:rFonts w:ascii="Times New Roman" w:hAnsi="Times New Roman" w:cs="Times New Roman"/>
          <w:sz w:val="24"/>
          <w:szCs w:val="24"/>
        </w:rPr>
        <w:t xml:space="preserve">. </w:t>
      </w:r>
    </w:p>
    <w:p w14:paraId="6DC99BD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03.02.2025 17:15</w:t>
      </w:r>
      <w:r>
        <w:rPr>
          <w:rFonts w:ascii="Times New Roman" w:hAnsi="Times New Roman" w:cs="Times New Roman"/>
          <w:sz w:val="24"/>
          <w:szCs w:val="24"/>
        </w:rPr>
        <w:t xml:space="preserve">, в міру виконання робіт. </w:t>
      </w:r>
    </w:p>
    <w:p w14:paraId="6A6D7ED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05A90828"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0AAA386"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28.01.2025</w:t>
      </w:r>
    </w:p>
    <w:p w14:paraId="6D501FF9"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04.02.2025</w:t>
      </w:r>
    </w:p>
    <w:p w14:paraId="35E77A8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29</w:t>
      </w:r>
      <w:r>
        <w:rPr>
          <w:rFonts w:ascii="Times New Roman" w:hAnsi="Times New Roman" w:cs="Times New Roman"/>
          <w:sz w:val="24"/>
          <w:szCs w:val="24"/>
        </w:rPr>
        <w:t xml:space="preserve"> споживачів за адресами:  </w:t>
      </w:r>
    </w:p>
    <w:p w14:paraId="0C559765"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м.Стрий вул.Коссака 1, вул.Бандери</w:t>
      </w:r>
    </w:p>
    <w:p w14:paraId="4A9DB03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04.02.2025 08:00</w:t>
      </w:r>
      <w:r>
        <w:rPr>
          <w:rFonts w:ascii="Times New Roman" w:hAnsi="Times New Roman" w:cs="Times New Roman"/>
          <w:sz w:val="24"/>
          <w:szCs w:val="24"/>
        </w:rPr>
        <w:t xml:space="preserve">. </w:t>
      </w:r>
    </w:p>
    <w:p w14:paraId="1E7D31F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04.02.2025 17:00</w:t>
      </w:r>
      <w:r>
        <w:rPr>
          <w:rFonts w:ascii="Times New Roman" w:hAnsi="Times New Roman" w:cs="Times New Roman"/>
          <w:sz w:val="24"/>
          <w:szCs w:val="24"/>
        </w:rPr>
        <w:t xml:space="preserve">, в міру виконання робіт. </w:t>
      </w:r>
    </w:p>
    <w:p w14:paraId="43F3060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D3C36CD"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6A0F5001"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27.01.2025</w:t>
      </w:r>
    </w:p>
    <w:p w14:paraId="687D2807"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04.02.2025</w:t>
      </w:r>
    </w:p>
    <w:p w14:paraId="2475837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573</w:t>
      </w:r>
      <w:r>
        <w:rPr>
          <w:rFonts w:ascii="Times New Roman" w:hAnsi="Times New Roman" w:cs="Times New Roman"/>
          <w:sz w:val="24"/>
          <w:szCs w:val="24"/>
        </w:rPr>
        <w:t xml:space="preserve"> споживачів за адресами:  </w:t>
      </w:r>
    </w:p>
    <w:p w14:paraId="4B4032EF"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вул.Зелена 267, 269а, б, в, г, д, е, є, ж, з, м, н</w:t>
      </w:r>
    </w:p>
    <w:p w14:paraId="78EECD1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04.02.2025 10:00</w:t>
      </w:r>
      <w:r>
        <w:rPr>
          <w:rFonts w:ascii="Times New Roman" w:hAnsi="Times New Roman" w:cs="Times New Roman"/>
          <w:sz w:val="24"/>
          <w:szCs w:val="24"/>
        </w:rPr>
        <w:t xml:space="preserve">. </w:t>
      </w:r>
    </w:p>
    <w:p w14:paraId="7C3EFC7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04.02.2025 17:15</w:t>
      </w:r>
      <w:r>
        <w:rPr>
          <w:rFonts w:ascii="Times New Roman" w:hAnsi="Times New Roman" w:cs="Times New Roman"/>
          <w:sz w:val="24"/>
          <w:szCs w:val="24"/>
        </w:rPr>
        <w:t xml:space="preserve">, в міру виконання робіт. </w:t>
      </w:r>
    </w:p>
    <w:p w14:paraId="1769417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3C016E63"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DF4A4FB"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28.01.2025</w:t>
      </w:r>
    </w:p>
    <w:p w14:paraId="4D6A02EE"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04.02.2025</w:t>
      </w:r>
    </w:p>
    <w:p w14:paraId="76FF44D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10</w:t>
      </w:r>
      <w:r>
        <w:rPr>
          <w:rFonts w:ascii="Times New Roman" w:hAnsi="Times New Roman" w:cs="Times New Roman"/>
          <w:sz w:val="24"/>
          <w:szCs w:val="24"/>
        </w:rPr>
        <w:t xml:space="preserve"> споживачів за адресами:  </w:t>
      </w:r>
    </w:p>
    <w:p w14:paraId="39FFF665"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вул.В.Великого,17; м.Львів вул.Сахарова,44</w:t>
      </w:r>
    </w:p>
    <w:p w14:paraId="2B9C4CE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04.02.2025 11:00</w:t>
      </w:r>
      <w:r>
        <w:rPr>
          <w:rFonts w:ascii="Times New Roman" w:hAnsi="Times New Roman" w:cs="Times New Roman"/>
          <w:sz w:val="24"/>
          <w:szCs w:val="24"/>
        </w:rPr>
        <w:t xml:space="preserve">. </w:t>
      </w:r>
    </w:p>
    <w:p w14:paraId="263EBC9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04.02.2025 14:30</w:t>
      </w:r>
      <w:r>
        <w:rPr>
          <w:rFonts w:ascii="Times New Roman" w:hAnsi="Times New Roman" w:cs="Times New Roman"/>
          <w:sz w:val="24"/>
          <w:szCs w:val="24"/>
        </w:rPr>
        <w:t xml:space="preserve">, в міру виконання робіт. </w:t>
      </w:r>
    </w:p>
    <w:p w14:paraId="4FD6C18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7CCC3B59"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20DD292"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29.01.2025</w:t>
      </w:r>
    </w:p>
    <w:p w14:paraId="27541404"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05.02.2025</w:t>
      </w:r>
    </w:p>
    <w:p w14:paraId="5F90A34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15</w:t>
      </w:r>
      <w:r>
        <w:rPr>
          <w:rFonts w:ascii="Times New Roman" w:hAnsi="Times New Roman" w:cs="Times New Roman"/>
          <w:sz w:val="24"/>
          <w:szCs w:val="24"/>
        </w:rPr>
        <w:t xml:space="preserve"> споживачів за адресами:  </w:t>
      </w:r>
    </w:p>
    <w:p w14:paraId="4AD50C73"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м.Стрий вул.Сагайдачного 18, 15, 13</w:t>
      </w:r>
    </w:p>
    <w:p w14:paraId="6A4B64F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05.02.2025 08:00</w:t>
      </w:r>
      <w:r>
        <w:rPr>
          <w:rFonts w:ascii="Times New Roman" w:hAnsi="Times New Roman" w:cs="Times New Roman"/>
          <w:sz w:val="24"/>
          <w:szCs w:val="24"/>
        </w:rPr>
        <w:t xml:space="preserve">. </w:t>
      </w:r>
    </w:p>
    <w:p w14:paraId="696CC1E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05.02.2025 17:00</w:t>
      </w:r>
      <w:r>
        <w:rPr>
          <w:rFonts w:ascii="Times New Roman" w:hAnsi="Times New Roman" w:cs="Times New Roman"/>
          <w:sz w:val="24"/>
          <w:szCs w:val="24"/>
        </w:rPr>
        <w:t xml:space="preserve">, в міру виконання робіт. </w:t>
      </w:r>
    </w:p>
    <w:p w14:paraId="0C58806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3A42F16B"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35347555"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29.01.2025</w:t>
      </w:r>
    </w:p>
    <w:p w14:paraId="38860117"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05.02.2025</w:t>
      </w:r>
    </w:p>
    <w:p w14:paraId="07E4A69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9</w:t>
      </w:r>
      <w:r>
        <w:rPr>
          <w:rFonts w:ascii="Times New Roman" w:hAnsi="Times New Roman" w:cs="Times New Roman"/>
          <w:sz w:val="24"/>
          <w:szCs w:val="24"/>
        </w:rPr>
        <w:t xml:space="preserve"> споживачів за адресами:  </w:t>
      </w:r>
    </w:p>
    <w:p w14:paraId="69D7195C"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вул.Грицая 26</w:t>
      </w:r>
    </w:p>
    <w:p w14:paraId="7BF4D4F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05.02.2025 10:00</w:t>
      </w:r>
      <w:r>
        <w:rPr>
          <w:rFonts w:ascii="Times New Roman" w:hAnsi="Times New Roman" w:cs="Times New Roman"/>
          <w:sz w:val="24"/>
          <w:szCs w:val="24"/>
        </w:rPr>
        <w:t xml:space="preserve">. </w:t>
      </w:r>
    </w:p>
    <w:p w14:paraId="7A9AA27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05.02.2025 17:15</w:t>
      </w:r>
      <w:r>
        <w:rPr>
          <w:rFonts w:ascii="Times New Roman" w:hAnsi="Times New Roman" w:cs="Times New Roman"/>
          <w:sz w:val="24"/>
          <w:szCs w:val="24"/>
        </w:rPr>
        <w:t xml:space="preserve">, в міру виконання робіт. </w:t>
      </w:r>
    </w:p>
    <w:p w14:paraId="19581CA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4510A83"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40D327D"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29.01.2025</w:t>
      </w:r>
    </w:p>
    <w:p w14:paraId="5956924A"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05.02.2025</w:t>
      </w:r>
    </w:p>
    <w:p w14:paraId="6937198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3</w:t>
      </w:r>
      <w:r>
        <w:rPr>
          <w:rFonts w:ascii="Times New Roman" w:hAnsi="Times New Roman" w:cs="Times New Roman"/>
          <w:sz w:val="24"/>
          <w:szCs w:val="24"/>
        </w:rPr>
        <w:t xml:space="preserve"> споживачів за адресами:  </w:t>
      </w:r>
    </w:p>
    <w:p w14:paraId="01DAC7BB"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вул.Равська-Промислова 10,</w:t>
      </w:r>
    </w:p>
    <w:p w14:paraId="412CFE3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05.02.2025 10:00</w:t>
      </w:r>
      <w:r>
        <w:rPr>
          <w:rFonts w:ascii="Times New Roman" w:hAnsi="Times New Roman" w:cs="Times New Roman"/>
          <w:sz w:val="24"/>
          <w:szCs w:val="24"/>
        </w:rPr>
        <w:t xml:space="preserve">. </w:t>
      </w:r>
    </w:p>
    <w:p w14:paraId="76206C8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05.02.2025 17:15</w:t>
      </w:r>
      <w:r>
        <w:rPr>
          <w:rFonts w:ascii="Times New Roman" w:hAnsi="Times New Roman" w:cs="Times New Roman"/>
          <w:sz w:val="24"/>
          <w:szCs w:val="24"/>
        </w:rPr>
        <w:t xml:space="preserve">, в міру виконання робіт. </w:t>
      </w:r>
    </w:p>
    <w:p w14:paraId="54F14A6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7BFD131"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24C9301A"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29.01.2025</w:t>
      </w:r>
    </w:p>
    <w:p w14:paraId="55470D1E"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05.02.2025</w:t>
      </w:r>
    </w:p>
    <w:p w14:paraId="21CF102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9</w:t>
      </w:r>
      <w:r>
        <w:rPr>
          <w:rFonts w:ascii="Times New Roman" w:hAnsi="Times New Roman" w:cs="Times New Roman"/>
          <w:sz w:val="24"/>
          <w:szCs w:val="24"/>
        </w:rPr>
        <w:t xml:space="preserve"> споживачів за адресами:  </w:t>
      </w:r>
    </w:p>
    <w:p w14:paraId="1FABF40D"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м.Львів,вул.Гоголя,5</w:t>
      </w:r>
    </w:p>
    <w:p w14:paraId="22BE539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05.02.2025 10:00</w:t>
      </w:r>
      <w:r>
        <w:rPr>
          <w:rFonts w:ascii="Times New Roman" w:hAnsi="Times New Roman" w:cs="Times New Roman"/>
          <w:sz w:val="24"/>
          <w:szCs w:val="24"/>
        </w:rPr>
        <w:t xml:space="preserve">. </w:t>
      </w:r>
    </w:p>
    <w:p w14:paraId="7A98A80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05.02.2025 17:00</w:t>
      </w:r>
      <w:r>
        <w:rPr>
          <w:rFonts w:ascii="Times New Roman" w:hAnsi="Times New Roman" w:cs="Times New Roman"/>
          <w:sz w:val="24"/>
          <w:szCs w:val="24"/>
        </w:rPr>
        <w:t xml:space="preserve">, в міру виконання робіт. </w:t>
      </w:r>
    </w:p>
    <w:p w14:paraId="4D732A4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628B017"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71F85033"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29.01.2025</w:t>
      </w:r>
    </w:p>
    <w:p w14:paraId="5E29994E"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05.02.2025</w:t>
      </w:r>
    </w:p>
    <w:p w14:paraId="7CEB2B0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91</w:t>
      </w:r>
      <w:r>
        <w:rPr>
          <w:rFonts w:ascii="Times New Roman" w:hAnsi="Times New Roman" w:cs="Times New Roman"/>
          <w:sz w:val="24"/>
          <w:szCs w:val="24"/>
        </w:rPr>
        <w:t xml:space="preserve"> споживачів за адресами:  </w:t>
      </w:r>
    </w:p>
    <w:p w14:paraId="64DDFE96"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м.Львів,вул.Хвильового,33</w:t>
      </w:r>
    </w:p>
    <w:p w14:paraId="337C9AE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05.02.2025 10:00</w:t>
      </w:r>
      <w:r>
        <w:rPr>
          <w:rFonts w:ascii="Times New Roman" w:hAnsi="Times New Roman" w:cs="Times New Roman"/>
          <w:sz w:val="24"/>
          <w:szCs w:val="24"/>
        </w:rPr>
        <w:t xml:space="preserve">. </w:t>
      </w:r>
    </w:p>
    <w:p w14:paraId="4E507F8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05.02.2025 17:15</w:t>
      </w:r>
      <w:r>
        <w:rPr>
          <w:rFonts w:ascii="Times New Roman" w:hAnsi="Times New Roman" w:cs="Times New Roman"/>
          <w:sz w:val="24"/>
          <w:szCs w:val="24"/>
        </w:rPr>
        <w:t xml:space="preserve">, в міру виконання робіт. </w:t>
      </w:r>
    </w:p>
    <w:p w14:paraId="0138C9B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7AA028E1"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6D4D3C0B"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29.01.2025</w:t>
      </w:r>
    </w:p>
    <w:p w14:paraId="47056490"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05.02.2025</w:t>
      </w:r>
    </w:p>
    <w:p w14:paraId="34EFB7D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3</w:t>
      </w:r>
      <w:r>
        <w:rPr>
          <w:rFonts w:ascii="Times New Roman" w:hAnsi="Times New Roman" w:cs="Times New Roman"/>
          <w:sz w:val="24"/>
          <w:szCs w:val="24"/>
        </w:rPr>
        <w:t xml:space="preserve"> споживачів за адресами:  </w:t>
      </w:r>
    </w:p>
    <w:p w14:paraId="6B6B75AF"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вул.Кобилиці 20</w:t>
      </w:r>
    </w:p>
    <w:p w14:paraId="148EB39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05.02.2025 11:00</w:t>
      </w:r>
      <w:r>
        <w:rPr>
          <w:rFonts w:ascii="Times New Roman" w:hAnsi="Times New Roman" w:cs="Times New Roman"/>
          <w:sz w:val="24"/>
          <w:szCs w:val="24"/>
        </w:rPr>
        <w:t xml:space="preserve">. </w:t>
      </w:r>
    </w:p>
    <w:p w14:paraId="418C427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05.02.2025 15:00</w:t>
      </w:r>
      <w:r>
        <w:rPr>
          <w:rFonts w:ascii="Times New Roman" w:hAnsi="Times New Roman" w:cs="Times New Roman"/>
          <w:sz w:val="24"/>
          <w:szCs w:val="24"/>
        </w:rPr>
        <w:t xml:space="preserve">, в міру виконання робіт. </w:t>
      </w:r>
    </w:p>
    <w:p w14:paraId="3CDE487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368FAFEA"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15C68F1"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30.01.2025</w:t>
      </w:r>
    </w:p>
    <w:p w14:paraId="1132C397"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06.02.2025</w:t>
      </w:r>
    </w:p>
    <w:p w14:paraId="638629C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5</w:t>
      </w:r>
      <w:r>
        <w:rPr>
          <w:rFonts w:ascii="Times New Roman" w:hAnsi="Times New Roman" w:cs="Times New Roman"/>
          <w:sz w:val="24"/>
          <w:szCs w:val="24"/>
        </w:rPr>
        <w:t xml:space="preserve"> споживачів за адресами:  </w:t>
      </w:r>
    </w:p>
    <w:p w14:paraId="2CFCD045"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м.Стрий вул.Сагайдачного 25, 28, 30</w:t>
      </w:r>
    </w:p>
    <w:p w14:paraId="79CEA3E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06.02.2025 08:00</w:t>
      </w:r>
      <w:r>
        <w:rPr>
          <w:rFonts w:ascii="Times New Roman" w:hAnsi="Times New Roman" w:cs="Times New Roman"/>
          <w:sz w:val="24"/>
          <w:szCs w:val="24"/>
        </w:rPr>
        <w:t xml:space="preserve">. </w:t>
      </w:r>
    </w:p>
    <w:p w14:paraId="0772E80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06.02.2025 17:00</w:t>
      </w:r>
      <w:r>
        <w:rPr>
          <w:rFonts w:ascii="Times New Roman" w:hAnsi="Times New Roman" w:cs="Times New Roman"/>
          <w:sz w:val="24"/>
          <w:szCs w:val="24"/>
        </w:rPr>
        <w:t xml:space="preserve">, в міру виконання робіт. </w:t>
      </w:r>
    </w:p>
    <w:p w14:paraId="5E3B376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20C9E189"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7BDDFA31"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30.01.2025</w:t>
      </w:r>
    </w:p>
    <w:p w14:paraId="0DD41733"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06.02.2025</w:t>
      </w:r>
    </w:p>
    <w:p w14:paraId="1C8ABA8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18</w:t>
      </w:r>
      <w:r>
        <w:rPr>
          <w:rFonts w:ascii="Times New Roman" w:hAnsi="Times New Roman" w:cs="Times New Roman"/>
          <w:sz w:val="24"/>
          <w:szCs w:val="24"/>
        </w:rPr>
        <w:t xml:space="preserve"> споживачів за адресами:  </w:t>
      </w:r>
    </w:p>
    <w:p w14:paraId="1121721B"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вул.Олеся 8, 6</w:t>
      </w:r>
    </w:p>
    <w:p w14:paraId="4B2332B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06.02.2025 10:00</w:t>
      </w:r>
      <w:r>
        <w:rPr>
          <w:rFonts w:ascii="Times New Roman" w:hAnsi="Times New Roman" w:cs="Times New Roman"/>
          <w:sz w:val="24"/>
          <w:szCs w:val="24"/>
        </w:rPr>
        <w:t xml:space="preserve">. </w:t>
      </w:r>
    </w:p>
    <w:p w14:paraId="205DD6E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06.02.2025 17:15</w:t>
      </w:r>
      <w:r>
        <w:rPr>
          <w:rFonts w:ascii="Times New Roman" w:hAnsi="Times New Roman" w:cs="Times New Roman"/>
          <w:sz w:val="24"/>
          <w:szCs w:val="24"/>
        </w:rPr>
        <w:t xml:space="preserve">, в міру виконання робіт. </w:t>
      </w:r>
    </w:p>
    <w:p w14:paraId="4B09FA6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8D88B93"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066F62CB"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30.01.2025</w:t>
      </w:r>
    </w:p>
    <w:p w14:paraId="7A2DB7CC"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06.02.2025</w:t>
      </w:r>
    </w:p>
    <w:p w14:paraId="46F0F3D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20</w:t>
      </w:r>
      <w:r>
        <w:rPr>
          <w:rFonts w:ascii="Times New Roman" w:hAnsi="Times New Roman" w:cs="Times New Roman"/>
          <w:sz w:val="24"/>
          <w:szCs w:val="24"/>
        </w:rPr>
        <w:t xml:space="preserve"> споживачів за адресами:  </w:t>
      </w:r>
    </w:p>
    <w:p w14:paraId="24C733C8"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м.Львів,вул.Енергетична,1,3;вул.Тарнавського,56</w:t>
      </w:r>
    </w:p>
    <w:p w14:paraId="091A4DBC"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06.02.2025 10:00</w:t>
      </w:r>
      <w:r>
        <w:rPr>
          <w:rFonts w:ascii="Times New Roman" w:hAnsi="Times New Roman" w:cs="Times New Roman"/>
          <w:sz w:val="24"/>
          <w:szCs w:val="24"/>
        </w:rPr>
        <w:t xml:space="preserve">. </w:t>
      </w:r>
    </w:p>
    <w:p w14:paraId="5124E31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06.02.2025 17:15</w:t>
      </w:r>
      <w:r>
        <w:rPr>
          <w:rFonts w:ascii="Times New Roman" w:hAnsi="Times New Roman" w:cs="Times New Roman"/>
          <w:sz w:val="24"/>
          <w:szCs w:val="24"/>
        </w:rPr>
        <w:t xml:space="preserve">, в міру виконання робіт. </w:t>
      </w:r>
    </w:p>
    <w:p w14:paraId="0F29A3C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B7C033F"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6F956372"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30.01.2025</w:t>
      </w:r>
    </w:p>
    <w:p w14:paraId="51150B44"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06.02.2025</w:t>
      </w:r>
    </w:p>
    <w:p w14:paraId="2F5E1D7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115</w:t>
      </w:r>
      <w:r>
        <w:rPr>
          <w:rFonts w:ascii="Times New Roman" w:hAnsi="Times New Roman" w:cs="Times New Roman"/>
          <w:sz w:val="24"/>
          <w:szCs w:val="24"/>
        </w:rPr>
        <w:t xml:space="preserve"> споживачів за адресами:  </w:t>
      </w:r>
    </w:p>
    <w:p w14:paraId="489D88C4"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с.Зубра  вул.Стуса 8, 10, 12, Б.Хмельницького 1-78, Кривоноса 22, Мазепи 25, 26, 28, 0, 65</w:t>
      </w:r>
    </w:p>
    <w:p w14:paraId="5E94B0E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06.02.2025 10:00</w:t>
      </w:r>
      <w:r>
        <w:rPr>
          <w:rFonts w:ascii="Times New Roman" w:hAnsi="Times New Roman" w:cs="Times New Roman"/>
          <w:sz w:val="24"/>
          <w:szCs w:val="24"/>
        </w:rPr>
        <w:t xml:space="preserve">. </w:t>
      </w:r>
    </w:p>
    <w:p w14:paraId="0954594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06.02.2025 17:15</w:t>
      </w:r>
      <w:r>
        <w:rPr>
          <w:rFonts w:ascii="Times New Roman" w:hAnsi="Times New Roman" w:cs="Times New Roman"/>
          <w:sz w:val="24"/>
          <w:szCs w:val="24"/>
        </w:rPr>
        <w:t xml:space="preserve">, в міру виконання робіт. </w:t>
      </w:r>
    </w:p>
    <w:p w14:paraId="03F0CE5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82863CD"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0898FE8"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30.01.2025</w:t>
      </w:r>
    </w:p>
    <w:p w14:paraId="4862885A"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06.02.2025</w:t>
      </w:r>
    </w:p>
    <w:p w14:paraId="0715D31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20</w:t>
      </w:r>
      <w:r>
        <w:rPr>
          <w:rFonts w:ascii="Times New Roman" w:hAnsi="Times New Roman" w:cs="Times New Roman"/>
          <w:sz w:val="24"/>
          <w:szCs w:val="24"/>
        </w:rPr>
        <w:t xml:space="preserve"> споживачів за адресами:  </w:t>
      </w:r>
    </w:p>
    <w:p w14:paraId="6B4EFC01"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вул.В.Великого,1; Васильківського,9; Коновальця,50</w:t>
      </w:r>
    </w:p>
    <w:p w14:paraId="5026A17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06.02.2025 11:00</w:t>
      </w:r>
      <w:r>
        <w:rPr>
          <w:rFonts w:ascii="Times New Roman" w:hAnsi="Times New Roman" w:cs="Times New Roman"/>
          <w:sz w:val="24"/>
          <w:szCs w:val="24"/>
        </w:rPr>
        <w:t xml:space="preserve">. </w:t>
      </w:r>
    </w:p>
    <w:p w14:paraId="750DD3E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06.02.2025 15:30</w:t>
      </w:r>
      <w:r>
        <w:rPr>
          <w:rFonts w:ascii="Times New Roman" w:hAnsi="Times New Roman" w:cs="Times New Roman"/>
          <w:sz w:val="24"/>
          <w:szCs w:val="24"/>
        </w:rPr>
        <w:t xml:space="preserve">, в міру виконання робіт. </w:t>
      </w:r>
    </w:p>
    <w:p w14:paraId="2E875E8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1A41FC3F"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7076ADE3"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31.01.2025</w:t>
      </w:r>
    </w:p>
    <w:p w14:paraId="13F9D5BA"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07.02.2025</w:t>
      </w:r>
    </w:p>
    <w:p w14:paraId="7289089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3</w:t>
      </w:r>
      <w:r>
        <w:rPr>
          <w:rFonts w:ascii="Times New Roman" w:hAnsi="Times New Roman" w:cs="Times New Roman"/>
          <w:sz w:val="24"/>
          <w:szCs w:val="24"/>
        </w:rPr>
        <w:t xml:space="preserve"> споживачів за адресами:  </w:t>
      </w:r>
    </w:p>
    <w:p w14:paraId="0E1ADE99"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м.Стрий вул.Сагайдачного 27, 40</w:t>
      </w:r>
    </w:p>
    <w:p w14:paraId="37DA5C5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07.02.2025 08:00</w:t>
      </w:r>
      <w:r>
        <w:rPr>
          <w:rFonts w:ascii="Times New Roman" w:hAnsi="Times New Roman" w:cs="Times New Roman"/>
          <w:sz w:val="24"/>
          <w:szCs w:val="24"/>
        </w:rPr>
        <w:t xml:space="preserve">. </w:t>
      </w:r>
    </w:p>
    <w:p w14:paraId="4F15376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07.02.2025 17:00</w:t>
      </w:r>
      <w:r>
        <w:rPr>
          <w:rFonts w:ascii="Times New Roman" w:hAnsi="Times New Roman" w:cs="Times New Roman"/>
          <w:sz w:val="24"/>
          <w:szCs w:val="24"/>
        </w:rPr>
        <w:t xml:space="preserve">, в міру виконання робіт. </w:t>
      </w:r>
    </w:p>
    <w:p w14:paraId="7BFAE39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2FA507A"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37EE47BD"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31.01.2025</w:t>
      </w:r>
    </w:p>
    <w:p w14:paraId="4B42FB52"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07.02.2025</w:t>
      </w:r>
    </w:p>
    <w:p w14:paraId="63B0549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9</w:t>
      </w:r>
      <w:r>
        <w:rPr>
          <w:rFonts w:ascii="Times New Roman" w:hAnsi="Times New Roman" w:cs="Times New Roman"/>
          <w:sz w:val="24"/>
          <w:szCs w:val="24"/>
        </w:rPr>
        <w:t xml:space="preserve"> споживачів за адресами:  </w:t>
      </w:r>
    </w:p>
    <w:p w14:paraId="7EA978CB"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вул.Друкарська 6, м.Винники вул.Грушевського 5 к</w:t>
      </w:r>
    </w:p>
    <w:p w14:paraId="468C0B7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07.02.2025 10:00</w:t>
      </w:r>
      <w:r>
        <w:rPr>
          <w:rFonts w:ascii="Times New Roman" w:hAnsi="Times New Roman" w:cs="Times New Roman"/>
          <w:sz w:val="24"/>
          <w:szCs w:val="24"/>
        </w:rPr>
        <w:t xml:space="preserve">. </w:t>
      </w:r>
    </w:p>
    <w:p w14:paraId="059FC61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07.02.2025 16:00</w:t>
      </w:r>
      <w:r>
        <w:rPr>
          <w:rFonts w:ascii="Times New Roman" w:hAnsi="Times New Roman" w:cs="Times New Roman"/>
          <w:sz w:val="24"/>
          <w:szCs w:val="24"/>
        </w:rPr>
        <w:t xml:space="preserve">, в міру виконання робіт. </w:t>
      </w:r>
    </w:p>
    <w:p w14:paraId="5D7F4A9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775DE583"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683ABE2F"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31.01.2025</w:t>
      </w:r>
    </w:p>
    <w:p w14:paraId="309F0AFC"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07.02.2025</w:t>
      </w:r>
    </w:p>
    <w:p w14:paraId="60752D5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129</w:t>
      </w:r>
      <w:r>
        <w:rPr>
          <w:rFonts w:ascii="Times New Roman" w:hAnsi="Times New Roman" w:cs="Times New Roman"/>
          <w:sz w:val="24"/>
          <w:szCs w:val="24"/>
        </w:rPr>
        <w:t xml:space="preserve"> споживачів за адресами:  </w:t>
      </w:r>
    </w:p>
    <w:p w14:paraId="0A58C9CF"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вул.Кавалерідзе 23, 25, Карманського 18, 14, 8, 6а</w:t>
      </w:r>
    </w:p>
    <w:p w14:paraId="0B42B8F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07.02.2025 10:00</w:t>
      </w:r>
      <w:r>
        <w:rPr>
          <w:rFonts w:ascii="Times New Roman" w:hAnsi="Times New Roman" w:cs="Times New Roman"/>
          <w:sz w:val="24"/>
          <w:szCs w:val="24"/>
        </w:rPr>
        <w:t xml:space="preserve">. </w:t>
      </w:r>
    </w:p>
    <w:p w14:paraId="19BE4FA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07.02.2025 17:15</w:t>
      </w:r>
      <w:r>
        <w:rPr>
          <w:rFonts w:ascii="Times New Roman" w:hAnsi="Times New Roman" w:cs="Times New Roman"/>
          <w:sz w:val="24"/>
          <w:szCs w:val="24"/>
        </w:rPr>
        <w:t xml:space="preserve">, в міру виконання робіт. </w:t>
      </w:r>
    </w:p>
    <w:p w14:paraId="3503239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4795B34"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EACC3B0"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31.01.2025</w:t>
      </w:r>
    </w:p>
    <w:p w14:paraId="54DC230F"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07.02.2025</w:t>
      </w:r>
    </w:p>
    <w:p w14:paraId="1C39D46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17</w:t>
      </w:r>
      <w:r>
        <w:rPr>
          <w:rFonts w:ascii="Times New Roman" w:hAnsi="Times New Roman" w:cs="Times New Roman"/>
          <w:sz w:val="24"/>
          <w:szCs w:val="24"/>
        </w:rPr>
        <w:t xml:space="preserve"> споживачів за адресами:  </w:t>
      </w:r>
    </w:p>
    <w:p w14:paraId="71969170"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м.Львів,вул.Мулярська,7</w:t>
      </w:r>
    </w:p>
    <w:p w14:paraId="385678F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07.02.2025 10:00</w:t>
      </w:r>
      <w:r>
        <w:rPr>
          <w:rFonts w:ascii="Times New Roman" w:hAnsi="Times New Roman" w:cs="Times New Roman"/>
          <w:sz w:val="24"/>
          <w:szCs w:val="24"/>
        </w:rPr>
        <w:t xml:space="preserve">. </w:t>
      </w:r>
    </w:p>
    <w:p w14:paraId="686B583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07.02.2025 17:00</w:t>
      </w:r>
      <w:r>
        <w:rPr>
          <w:rFonts w:ascii="Times New Roman" w:hAnsi="Times New Roman" w:cs="Times New Roman"/>
          <w:sz w:val="24"/>
          <w:szCs w:val="24"/>
        </w:rPr>
        <w:t xml:space="preserve">, в міру виконання робіт. </w:t>
      </w:r>
    </w:p>
    <w:p w14:paraId="7923666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E1C815D"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069BC80C"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03.02.2025</w:t>
      </w:r>
    </w:p>
    <w:p w14:paraId="2156201F"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10.02.2025</w:t>
      </w:r>
    </w:p>
    <w:p w14:paraId="001AFBB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114</w:t>
      </w:r>
      <w:r>
        <w:rPr>
          <w:rFonts w:ascii="Times New Roman" w:hAnsi="Times New Roman" w:cs="Times New Roman"/>
          <w:sz w:val="24"/>
          <w:szCs w:val="24"/>
        </w:rPr>
        <w:t xml:space="preserve"> споживачів за адресами:  </w:t>
      </w:r>
    </w:p>
    <w:p w14:paraId="26383729"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м.Стрий вул.Грабця 7а,7б</w:t>
      </w:r>
    </w:p>
    <w:p w14:paraId="55A8EDE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10.02.2025 08:00</w:t>
      </w:r>
      <w:r>
        <w:rPr>
          <w:rFonts w:ascii="Times New Roman" w:hAnsi="Times New Roman" w:cs="Times New Roman"/>
          <w:sz w:val="24"/>
          <w:szCs w:val="24"/>
        </w:rPr>
        <w:t xml:space="preserve">. </w:t>
      </w:r>
    </w:p>
    <w:p w14:paraId="4CBB55C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10.02.2025 17:00</w:t>
      </w:r>
      <w:r>
        <w:rPr>
          <w:rFonts w:ascii="Times New Roman" w:hAnsi="Times New Roman" w:cs="Times New Roman"/>
          <w:sz w:val="24"/>
          <w:szCs w:val="24"/>
        </w:rPr>
        <w:t xml:space="preserve">, в міру виконання робіт. </w:t>
      </w:r>
    </w:p>
    <w:p w14:paraId="49D6F9E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73EE73E"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233A0FD0"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03.02.2025</w:t>
      </w:r>
    </w:p>
    <w:p w14:paraId="057D73AF"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10.02.2025</w:t>
      </w:r>
    </w:p>
    <w:p w14:paraId="38CBC13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20</w:t>
      </w:r>
      <w:r>
        <w:rPr>
          <w:rFonts w:ascii="Times New Roman" w:hAnsi="Times New Roman" w:cs="Times New Roman"/>
          <w:sz w:val="24"/>
          <w:szCs w:val="24"/>
        </w:rPr>
        <w:t xml:space="preserve"> споживачів за адресами:  </w:t>
      </w:r>
    </w:p>
    <w:p w14:paraId="7BC111A1"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вул.Дністерська 10</w:t>
      </w:r>
    </w:p>
    <w:p w14:paraId="38CE50D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10.02.2025 10:00</w:t>
      </w:r>
      <w:r>
        <w:rPr>
          <w:rFonts w:ascii="Times New Roman" w:hAnsi="Times New Roman" w:cs="Times New Roman"/>
          <w:sz w:val="24"/>
          <w:szCs w:val="24"/>
        </w:rPr>
        <w:t xml:space="preserve">. </w:t>
      </w:r>
    </w:p>
    <w:p w14:paraId="5E000B9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10.02.2025 17:15</w:t>
      </w:r>
      <w:r>
        <w:rPr>
          <w:rFonts w:ascii="Times New Roman" w:hAnsi="Times New Roman" w:cs="Times New Roman"/>
          <w:sz w:val="24"/>
          <w:szCs w:val="24"/>
        </w:rPr>
        <w:t xml:space="preserve">, в міру виконання робіт. </w:t>
      </w:r>
    </w:p>
    <w:p w14:paraId="42CA792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C959A76"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25398E7"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31.01.2025</w:t>
      </w:r>
    </w:p>
    <w:p w14:paraId="1C1DAF76"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10.02.2025</w:t>
      </w:r>
    </w:p>
    <w:p w14:paraId="39E0F7A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27</w:t>
      </w:r>
      <w:r>
        <w:rPr>
          <w:rFonts w:ascii="Times New Roman" w:hAnsi="Times New Roman" w:cs="Times New Roman"/>
          <w:sz w:val="24"/>
          <w:szCs w:val="24"/>
        </w:rPr>
        <w:t xml:space="preserve"> споживачів за адресами:  </w:t>
      </w:r>
    </w:p>
    <w:p w14:paraId="068A1EA3"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вул.Пулюяб4;В.Великого,61; вул.Наукова,30</w:t>
      </w:r>
    </w:p>
    <w:p w14:paraId="7BC5F99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10.02.2025 11:00</w:t>
      </w:r>
      <w:r>
        <w:rPr>
          <w:rFonts w:ascii="Times New Roman" w:hAnsi="Times New Roman" w:cs="Times New Roman"/>
          <w:sz w:val="24"/>
          <w:szCs w:val="24"/>
        </w:rPr>
        <w:t xml:space="preserve">. </w:t>
      </w:r>
    </w:p>
    <w:p w14:paraId="75047C9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10.02.2025 15:30</w:t>
      </w:r>
      <w:r>
        <w:rPr>
          <w:rFonts w:ascii="Times New Roman" w:hAnsi="Times New Roman" w:cs="Times New Roman"/>
          <w:sz w:val="24"/>
          <w:szCs w:val="24"/>
        </w:rPr>
        <w:t xml:space="preserve">, в міру виконання робіт. </w:t>
      </w:r>
    </w:p>
    <w:p w14:paraId="482D180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0500B186"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06A70C65"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04.02.2025</w:t>
      </w:r>
    </w:p>
    <w:p w14:paraId="51932055"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11.02.2025</w:t>
      </w:r>
    </w:p>
    <w:p w14:paraId="144C4C1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32</w:t>
      </w:r>
      <w:r>
        <w:rPr>
          <w:rFonts w:ascii="Times New Roman" w:hAnsi="Times New Roman" w:cs="Times New Roman"/>
          <w:sz w:val="24"/>
          <w:szCs w:val="24"/>
        </w:rPr>
        <w:t xml:space="preserve"> споживачів за адресами:  </w:t>
      </w:r>
    </w:p>
    <w:p w14:paraId="4E0F3DA8"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м.Стрий вул.Грабця 9, вул.Котляревського 9</w:t>
      </w:r>
    </w:p>
    <w:p w14:paraId="39BD3E2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11.02.2025 08:00</w:t>
      </w:r>
      <w:r>
        <w:rPr>
          <w:rFonts w:ascii="Times New Roman" w:hAnsi="Times New Roman" w:cs="Times New Roman"/>
          <w:sz w:val="24"/>
          <w:szCs w:val="24"/>
        </w:rPr>
        <w:t xml:space="preserve">. </w:t>
      </w:r>
    </w:p>
    <w:p w14:paraId="2C0756FC"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11.02.2025 17:00</w:t>
      </w:r>
      <w:r>
        <w:rPr>
          <w:rFonts w:ascii="Times New Roman" w:hAnsi="Times New Roman" w:cs="Times New Roman"/>
          <w:sz w:val="24"/>
          <w:szCs w:val="24"/>
        </w:rPr>
        <w:t xml:space="preserve">, в міру виконання робіт. </w:t>
      </w:r>
    </w:p>
    <w:p w14:paraId="30A0C71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230239B0"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276BCC3D"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05.02.2025</w:t>
      </w:r>
    </w:p>
    <w:p w14:paraId="6D86F595"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12.02.2025</w:t>
      </w:r>
    </w:p>
    <w:p w14:paraId="6D88428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72</w:t>
      </w:r>
      <w:r>
        <w:rPr>
          <w:rFonts w:ascii="Times New Roman" w:hAnsi="Times New Roman" w:cs="Times New Roman"/>
          <w:sz w:val="24"/>
          <w:szCs w:val="24"/>
        </w:rPr>
        <w:t xml:space="preserve"> споживачів за адресами:  </w:t>
      </w:r>
    </w:p>
    <w:p w14:paraId="1F6CF004"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м.Стрий вул.С.Стрільців, вул.Дубравського15, 19</w:t>
      </w:r>
    </w:p>
    <w:p w14:paraId="31407B2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12.02.2025 09:00</w:t>
      </w:r>
      <w:r>
        <w:rPr>
          <w:rFonts w:ascii="Times New Roman" w:hAnsi="Times New Roman" w:cs="Times New Roman"/>
          <w:sz w:val="24"/>
          <w:szCs w:val="24"/>
        </w:rPr>
        <w:t xml:space="preserve">. </w:t>
      </w:r>
    </w:p>
    <w:p w14:paraId="11C08B3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12.02.2025 17:00</w:t>
      </w:r>
      <w:r>
        <w:rPr>
          <w:rFonts w:ascii="Times New Roman" w:hAnsi="Times New Roman" w:cs="Times New Roman"/>
          <w:sz w:val="24"/>
          <w:szCs w:val="24"/>
        </w:rPr>
        <w:t xml:space="preserve">, в міру виконання робіт. </w:t>
      </w:r>
    </w:p>
    <w:p w14:paraId="22AA6C5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7F0C1761"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0DE9DE26"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05.02.2025</w:t>
      </w:r>
    </w:p>
    <w:p w14:paraId="5FFC1FA9"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12.02.2025</w:t>
      </w:r>
    </w:p>
    <w:p w14:paraId="665777A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8</w:t>
      </w:r>
      <w:r>
        <w:rPr>
          <w:rFonts w:ascii="Times New Roman" w:hAnsi="Times New Roman" w:cs="Times New Roman"/>
          <w:sz w:val="24"/>
          <w:szCs w:val="24"/>
        </w:rPr>
        <w:t xml:space="preserve"> споживачів за адресами:  </w:t>
      </w:r>
    </w:p>
    <w:p w14:paraId="449612AA"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вул.Кравчука 12</w:t>
      </w:r>
    </w:p>
    <w:p w14:paraId="4C56EB2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12.02.2025 10:00</w:t>
      </w:r>
      <w:r>
        <w:rPr>
          <w:rFonts w:ascii="Times New Roman" w:hAnsi="Times New Roman" w:cs="Times New Roman"/>
          <w:sz w:val="24"/>
          <w:szCs w:val="24"/>
        </w:rPr>
        <w:t xml:space="preserve">. </w:t>
      </w:r>
    </w:p>
    <w:p w14:paraId="3D8850D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12.02.2025 17:15</w:t>
      </w:r>
      <w:r>
        <w:rPr>
          <w:rFonts w:ascii="Times New Roman" w:hAnsi="Times New Roman" w:cs="Times New Roman"/>
          <w:sz w:val="24"/>
          <w:szCs w:val="24"/>
        </w:rPr>
        <w:t xml:space="preserve">, в міру виконання робіт. </w:t>
      </w:r>
    </w:p>
    <w:p w14:paraId="31925D3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70ECC4A"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6DC00D65"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06.02.2025</w:t>
      </w:r>
    </w:p>
    <w:p w14:paraId="7BCEC5B6"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13.02.2025</w:t>
      </w:r>
    </w:p>
    <w:p w14:paraId="4683D83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41</w:t>
      </w:r>
      <w:r>
        <w:rPr>
          <w:rFonts w:ascii="Times New Roman" w:hAnsi="Times New Roman" w:cs="Times New Roman"/>
          <w:sz w:val="24"/>
          <w:szCs w:val="24"/>
        </w:rPr>
        <w:t xml:space="preserve"> споживачів за адресами:  </w:t>
      </w:r>
    </w:p>
    <w:p w14:paraId="4B0AB4FC"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м.Стрий вул.Бачинської 4а</w:t>
      </w:r>
    </w:p>
    <w:p w14:paraId="74CDFCD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13.02.2025 08:00</w:t>
      </w:r>
      <w:r>
        <w:rPr>
          <w:rFonts w:ascii="Times New Roman" w:hAnsi="Times New Roman" w:cs="Times New Roman"/>
          <w:sz w:val="24"/>
          <w:szCs w:val="24"/>
        </w:rPr>
        <w:t xml:space="preserve">. </w:t>
      </w:r>
    </w:p>
    <w:p w14:paraId="1D68AC8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13.02.2025 17:00</w:t>
      </w:r>
      <w:r>
        <w:rPr>
          <w:rFonts w:ascii="Times New Roman" w:hAnsi="Times New Roman" w:cs="Times New Roman"/>
          <w:sz w:val="24"/>
          <w:szCs w:val="24"/>
        </w:rPr>
        <w:t xml:space="preserve">, в міру виконання робіт. </w:t>
      </w:r>
    </w:p>
    <w:p w14:paraId="53AF7F5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0EB55E0A"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EE55DE7"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06.02.2025</w:t>
      </w:r>
    </w:p>
    <w:p w14:paraId="20505092"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13.02.2025</w:t>
      </w:r>
    </w:p>
    <w:p w14:paraId="442FA8DC"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8</w:t>
      </w:r>
      <w:r>
        <w:rPr>
          <w:rFonts w:ascii="Times New Roman" w:hAnsi="Times New Roman" w:cs="Times New Roman"/>
          <w:sz w:val="24"/>
          <w:szCs w:val="24"/>
        </w:rPr>
        <w:t xml:space="preserve"> споживачів за адресами:  </w:t>
      </w:r>
    </w:p>
    <w:p w14:paraId="736DE61F"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вул.Пекарська 21/9, К.Левицького 12/2</w:t>
      </w:r>
    </w:p>
    <w:p w14:paraId="5A222A2C"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13.02.2025 10:00</w:t>
      </w:r>
      <w:r>
        <w:rPr>
          <w:rFonts w:ascii="Times New Roman" w:hAnsi="Times New Roman" w:cs="Times New Roman"/>
          <w:sz w:val="24"/>
          <w:szCs w:val="24"/>
        </w:rPr>
        <w:t xml:space="preserve">. </w:t>
      </w:r>
    </w:p>
    <w:p w14:paraId="6BB8BE0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13.02.2025 17:15</w:t>
      </w:r>
      <w:r>
        <w:rPr>
          <w:rFonts w:ascii="Times New Roman" w:hAnsi="Times New Roman" w:cs="Times New Roman"/>
          <w:sz w:val="24"/>
          <w:szCs w:val="24"/>
        </w:rPr>
        <w:t xml:space="preserve">, в міру виконання робіт. </w:t>
      </w:r>
    </w:p>
    <w:p w14:paraId="295E65B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2571C5D3"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8BEF20B"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06.02.2025</w:t>
      </w:r>
    </w:p>
    <w:p w14:paraId="705840EC"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13.02.2025</w:t>
      </w:r>
    </w:p>
    <w:p w14:paraId="04BF8F0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199</w:t>
      </w:r>
      <w:r>
        <w:rPr>
          <w:rFonts w:ascii="Times New Roman" w:hAnsi="Times New Roman" w:cs="Times New Roman"/>
          <w:sz w:val="24"/>
          <w:szCs w:val="24"/>
        </w:rPr>
        <w:t xml:space="preserve"> споживачів за адресами:  </w:t>
      </w:r>
    </w:p>
    <w:p w14:paraId="43DECB98"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м.Львів,вул.Каховська,15,17,вул.Любінська,107</w:t>
      </w:r>
    </w:p>
    <w:p w14:paraId="55356E1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13.02.2025 10:00</w:t>
      </w:r>
      <w:r>
        <w:rPr>
          <w:rFonts w:ascii="Times New Roman" w:hAnsi="Times New Roman" w:cs="Times New Roman"/>
          <w:sz w:val="24"/>
          <w:szCs w:val="24"/>
        </w:rPr>
        <w:t xml:space="preserve">. </w:t>
      </w:r>
    </w:p>
    <w:p w14:paraId="7DCC78E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13.02.2025 17:00</w:t>
      </w:r>
      <w:r>
        <w:rPr>
          <w:rFonts w:ascii="Times New Roman" w:hAnsi="Times New Roman" w:cs="Times New Roman"/>
          <w:sz w:val="24"/>
          <w:szCs w:val="24"/>
        </w:rPr>
        <w:t xml:space="preserve">, в міру виконання робіт. </w:t>
      </w:r>
    </w:p>
    <w:p w14:paraId="2848653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7C5F69CF"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736B15F1"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06.02.2025</w:t>
      </w:r>
    </w:p>
    <w:p w14:paraId="6E35C68B"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13.02.2025</w:t>
      </w:r>
    </w:p>
    <w:p w14:paraId="200EB66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179</w:t>
      </w:r>
      <w:r>
        <w:rPr>
          <w:rFonts w:ascii="Times New Roman" w:hAnsi="Times New Roman" w:cs="Times New Roman"/>
          <w:sz w:val="24"/>
          <w:szCs w:val="24"/>
        </w:rPr>
        <w:t xml:space="preserve"> споживачів за адресами:  </w:t>
      </w:r>
    </w:p>
    <w:p w14:paraId="6F78B3FB"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м.Львів,вул.Стуса,53,Гоголя,13</w:t>
      </w:r>
    </w:p>
    <w:p w14:paraId="049D9C3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13.02.2025 10:00</w:t>
      </w:r>
      <w:r>
        <w:rPr>
          <w:rFonts w:ascii="Times New Roman" w:hAnsi="Times New Roman" w:cs="Times New Roman"/>
          <w:sz w:val="24"/>
          <w:szCs w:val="24"/>
        </w:rPr>
        <w:t xml:space="preserve">. </w:t>
      </w:r>
    </w:p>
    <w:p w14:paraId="2D7EE9E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13.02.2025 17:00</w:t>
      </w:r>
      <w:r>
        <w:rPr>
          <w:rFonts w:ascii="Times New Roman" w:hAnsi="Times New Roman" w:cs="Times New Roman"/>
          <w:sz w:val="24"/>
          <w:szCs w:val="24"/>
        </w:rPr>
        <w:t xml:space="preserve">, в міру виконання робіт. </w:t>
      </w:r>
    </w:p>
    <w:p w14:paraId="78DF5F4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2C567737"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0C2845C9"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06.02.2025</w:t>
      </w:r>
    </w:p>
    <w:p w14:paraId="0009EA78"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13.02.2025</w:t>
      </w:r>
    </w:p>
    <w:p w14:paraId="1774A4C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25</w:t>
      </w:r>
      <w:r>
        <w:rPr>
          <w:rFonts w:ascii="Times New Roman" w:hAnsi="Times New Roman" w:cs="Times New Roman"/>
          <w:sz w:val="24"/>
          <w:szCs w:val="24"/>
        </w:rPr>
        <w:t xml:space="preserve"> споживачів за адресами:  </w:t>
      </w:r>
    </w:p>
    <w:p w14:paraId="70E2666B"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м.Львів,вул.Ткацька,17,31,41,вул.Зелена,69</w:t>
      </w:r>
    </w:p>
    <w:p w14:paraId="3880159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13.02.2025 10:00</w:t>
      </w:r>
      <w:r>
        <w:rPr>
          <w:rFonts w:ascii="Times New Roman" w:hAnsi="Times New Roman" w:cs="Times New Roman"/>
          <w:sz w:val="24"/>
          <w:szCs w:val="24"/>
        </w:rPr>
        <w:t xml:space="preserve">. </w:t>
      </w:r>
    </w:p>
    <w:p w14:paraId="24C9404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13.02.2025 17:15</w:t>
      </w:r>
      <w:r>
        <w:rPr>
          <w:rFonts w:ascii="Times New Roman" w:hAnsi="Times New Roman" w:cs="Times New Roman"/>
          <w:sz w:val="24"/>
          <w:szCs w:val="24"/>
        </w:rPr>
        <w:t xml:space="preserve">, в міру виконання робіт. </w:t>
      </w:r>
    </w:p>
    <w:p w14:paraId="57B30E3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0B359047"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20ECB907"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07.02.2025</w:t>
      </w:r>
    </w:p>
    <w:p w14:paraId="34831517"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14.02.2025</w:t>
      </w:r>
    </w:p>
    <w:p w14:paraId="23CCDB2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60</w:t>
      </w:r>
      <w:r>
        <w:rPr>
          <w:rFonts w:ascii="Times New Roman" w:hAnsi="Times New Roman" w:cs="Times New Roman"/>
          <w:sz w:val="24"/>
          <w:szCs w:val="24"/>
        </w:rPr>
        <w:t xml:space="preserve"> споживачів за адресами:  </w:t>
      </w:r>
    </w:p>
    <w:p w14:paraId="04FFA802"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вул.Медової Печери 17, 15</w:t>
      </w:r>
    </w:p>
    <w:p w14:paraId="5EDD037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14.02.2025 10:00</w:t>
      </w:r>
      <w:r>
        <w:rPr>
          <w:rFonts w:ascii="Times New Roman" w:hAnsi="Times New Roman" w:cs="Times New Roman"/>
          <w:sz w:val="24"/>
          <w:szCs w:val="24"/>
        </w:rPr>
        <w:t xml:space="preserve">. </w:t>
      </w:r>
    </w:p>
    <w:p w14:paraId="5FDB6CB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14.02.2025 17:15</w:t>
      </w:r>
      <w:r>
        <w:rPr>
          <w:rFonts w:ascii="Times New Roman" w:hAnsi="Times New Roman" w:cs="Times New Roman"/>
          <w:sz w:val="24"/>
          <w:szCs w:val="24"/>
        </w:rPr>
        <w:t xml:space="preserve">, в міру виконання робіт. </w:t>
      </w:r>
    </w:p>
    <w:p w14:paraId="7FE6529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1FB47D7"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FFFECFA"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07.02.2025</w:t>
      </w:r>
    </w:p>
    <w:p w14:paraId="783325E8"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14.02.2025</w:t>
      </w:r>
    </w:p>
    <w:p w14:paraId="5D42357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13</w:t>
      </w:r>
      <w:r>
        <w:rPr>
          <w:rFonts w:ascii="Times New Roman" w:hAnsi="Times New Roman" w:cs="Times New Roman"/>
          <w:sz w:val="24"/>
          <w:szCs w:val="24"/>
        </w:rPr>
        <w:t xml:space="preserve"> споживачів за адресами:  </w:t>
      </w:r>
    </w:p>
    <w:p w14:paraId="500AA7CB"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вул.Мучна 49,      К.Левицького 12</w:t>
      </w:r>
    </w:p>
    <w:p w14:paraId="43D3F71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14.02.2025 10:00</w:t>
      </w:r>
      <w:r>
        <w:rPr>
          <w:rFonts w:ascii="Times New Roman" w:hAnsi="Times New Roman" w:cs="Times New Roman"/>
          <w:sz w:val="24"/>
          <w:szCs w:val="24"/>
        </w:rPr>
        <w:t xml:space="preserve">. </w:t>
      </w:r>
    </w:p>
    <w:p w14:paraId="35BB90E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14.02.2025 17:15</w:t>
      </w:r>
      <w:r>
        <w:rPr>
          <w:rFonts w:ascii="Times New Roman" w:hAnsi="Times New Roman" w:cs="Times New Roman"/>
          <w:sz w:val="24"/>
          <w:szCs w:val="24"/>
        </w:rPr>
        <w:t xml:space="preserve">, в міру виконання робіт. </w:t>
      </w:r>
    </w:p>
    <w:p w14:paraId="77B32D2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2FD7602C"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74914455"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07.02.2025</w:t>
      </w:r>
    </w:p>
    <w:p w14:paraId="03F7749B"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14.02.2025</w:t>
      </w:r>
    </w:p>
    <w:p w14:paraId="47411E5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16</w:t>
      </w:r>
      <w:r>
        <w:rPr>
          <w:rFonts w:ascii="Times New Roman" w:hAnsi="Times New Roman" w:cs="Times New Roman"/>
          <w:sz w:val="24"/>
          <w:szCs w:val="24"/>
        </w:rPr>
        <w:t xml:space="preserve"> споживачів за адресами:  </w:t>
      </w:r>
    </w:p>
    <w:p w14:paraId="283707F7"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вул.Персенківка 5, 34</w:t>
      </w:r>
    </w:p>
    <w:p w14:paraId="6239665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14.02.2025 10:00</w:t>
      </w:r>
      <w:r>
        <w:rPr>
          <w:rFonts w:ascii="Times New Roman" w:hAnsi="Times New Roman" w:cs="Times New Roman"/>
          <w:sz w:val="24"/>
          <w:szCs w:val="24"/>
        </w:rPr>
        <w:t xml:space="preserve">. </w:t>
      </w:r>
    </w:p>
    <w:p w14:paraId="4F173E9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14.02.2025 17:15</w:t>
      </w:r>
      <w:r>
        <w:rPr>
          <w:rFonts w:ascii="Times New Roman" w:hAnsi="Times New Roman" w:cs="Times New Roman"/>
          <w:sz w:val="24"/>
          <w:szCs w:val="24"/>
        </w:rPr>
        <w:t xml:space="preserve">, в міру виконання робіт. </w:t>
      </w:r>
    </w:p>
    <w:p w14:paraId="49C908C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062F05E"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2EAC2ED3"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07.02.2025</w:t>
      </w:r>
    </w:p>
    <w:p w14:paraId="1E8D24FA"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14.02.2025</w:t>
      </w:r>
    </w:p>
    <w:p w14:paraId="27D059D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444</w:t>
      </w:r>
      <w:r>
        <w:rPr>
          <w:rFonts w:ascii="Times New Roman" w:hAnsi="Times New Roman" w:cs="Times New Roman"/>
          <w:sz w:val="24"/>
          <w:szCs w:val="24"/>
        </w:rPr>
        <w:t xml:space="preserve"> споживачів за адресами:  </w:t>
      </w:r>
    </w:p>
    <w:p w14:paraId="7F148BB0"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м.Львів,вул.Тюльпанова,8,вул.Городоцька,206.208,210,210а,212,214,216.218</w:t>
      </w:r>
    </w:p>
    <w:p w14:paraId="523FCA4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14.02.2025 10:00</w:t>
      </w:r>
      <w:r>
        <w:rPr>
          <w:rFonts w:ascii="Times New Roman" w:hAnsi="Times New Roman" w:cs="Times New Roman"/>
          <w:sz w:val="24"/>
          <w:szCs w:val="24"/>
        </w:rPr>
        <w:t xml:space="preserve">. </w:t>
      </w:r>
    </w:p>
    <w:p w14:paraId="74411DC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14.02.2025 17:00</w:t>
      </w:r>
      <w:r>
        <w:rPr>
          <w:rFonts w:ascii="Times New Roman" w:hAnsi="Times New Roman" w:cs="Times New Roman"/>
          <w:sz w:val="24"/>
          <w:szCs w:val="24"/>
        </w:rPr>
        <w:t xml:space="preserve">, в міру виконання робіт. </w:t>
      </w:r>
    </w:p>
    <w:p w14:paraId="0120366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BD408D3"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206366B7"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11.02.2025</w:t>
      </w:r>
    </w:p>
    <w:p w14:paraId="2068342D"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17.02.2025</w:t>
      </w:r>
    </w:p>
    <w:p w14:paraId="58A676F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87</w:t>
      </w:r>
      <w:r>
        <w:rPr>
          <w:rFonts w:ascii="Times New Roman" w:hAnsi="Times New Roman" w:cs="Times New Roman"/>
          <w:sz w:val="24"/>
          <w:szCs w:val="24"/>
        </w:rPr>
        <w:t xml:space="preserve"> споживачів за адресами:  </w:t>
      </w:r>
    </w:p>
    <w:p w14:paraId="052DD82B"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с.Болоня</w:t>
      </w:r>
    </w:p>
    <w:p w14:paraId="4ACA8A3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17.02.2025 09:00</w:t>
      </w:r>
      <w:r>
        <w:rPr>
          <w:rFonts w:ascii="Times New Roman" w:hAnsi="Times New Roman" w:cs="Times New Roman"/>
          <w:sz w:val="24"/>
          <w:szCs w:val="24"/>
        </w:rPr>
        <w:t xml:space="preserve">. </w:t>
      </w:r>
    </w:p>
    <w:p w14:paraId="57253A5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17.02.2025 14:00</w:t>
      </w:r>
      <w:r>
        <w:rPr>
          <w:rFonts w:ascii="Times New Roman" w:hAnsi="Times New Roman" w:cs="Times New Roman"/>
          <w:sz w:val="24"/>
          <w:szCs w:val="24"/>
        </w:rPr>
        <w:t xml:space="preserve">, в міру виконання робіт. </w:t>
      </w:r>
    </w:p>
    <w:p w14:paraId="4A3C1E0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7F59E1FD"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363F9E1F"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10.02.2025</w:t>
      </w:r>
    </w:p>
    <w:p w14:paraId="41A1E4CD"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17.02.2025</w:t>
      </w:r>
    </w:p>
    <w:p w14:paraId="7AD368A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51</w:t>
      </w:r>
      <w:r>
        <w:rPr>
          <w:rFonts w:ascii="Times New Roman" w:hAnsi="Times New Roman" w:cs="Times New Roman"/>
          <w:sz w:val="24"/>
          <w:szCs w:val="24"/>
        </w:rPr>
        <w:t xml:space="preserve"> споживачів за адресами:  </w:t>
      </w:r>
    </w:p>
    <w:p w14:paraId="1B61F8BA"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с.Наварія,.вул. Садова,вул. П.Орлика, вул. С.Петлюри, вул. Учнівська</w:t>
      </w:r>
    </w:p>
    <w:p w14:paraId="188FC46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17.02.2025 09:00</w:t>
      </w:r>
      <w:r>
        <w:rPr>
          <w:rFonts w:ascii="Times New Roman" w:hAnsi="Times New Roman" w:cs="Times New Roman"/>
          <w:sz w:val="24"/>
          <w:szCs w:val="24"/>
        </w:rPr>
        <w:t xml:space="preserve">. </w:t>
      </w:r>
    </w:p>
    <w:p w14:paraId="5E6D515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17.02.2025 17:00</w:t>
      </w:r>
      <w:r>
        <w:rPr>
          <w:rFonts w:ascii="Times New Roman" w:hAnsi="Times New Roman" w:cs="Times New Roman"/>
          <w:sz w:val="24"/>
          <w:szCs w:val="24"/>
        </w:rPr>
        <w:t xml:space="preserve">, в міру виконання робіт. </w:t>
      </w:r>
    </w:p>
    <w:p w14:paraId="22D5845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7442D75E"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34D2237"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07.02.2025</w:t>
      </w:r>
    </w:p>
    <w:p w14:paraId="01267592"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17.02.2025</w:t>
      </w:r>
    </w:p>
    <w:p w14:paraId="3B79107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9</w:t>
      </w:r>
      <w:r>
        <w:rPr>
          <w:rFonts w:ascii="Times New Roman" w:hAnsi="Times New Roman" w:cs="Times New Roman"/>
          <w:sz w:val="24"/>
          <w:szCs w:val="24"/>
        </w:rPr>
        <w:t xml:space="preserve"> споживачів за адресами:  </w:t>
      </w:r>
    </w:p>
    <w:p w14:paraId="2E7AA34B"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вул.Дорошенка 63</w:t>
      </w:r>
    </w:p>
    <w:p w14:paraId="31D73A4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17.02.2025 10:00</w:t>
      </w:r>
      <w:r>
        <w:rPr>
          <w:rFonts w:ascii="Times New Roman" w:hAnsi="Times New Roman" w:cs="Times New Roman"/>
          <w:sz w:val="24"/>
          <w:szCs w:val="24"/>
        </w:rPr>
        <w:t xml:space="preserve">. </w:t>
      </w:r>
    </w:p>
    <w:p w14:paraId="28E495C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17.02.2025 17:15</w:t>
      </w:r>
      <w:r>
        <w:rPr>
          <w:rFonts w:ascii="Times New Roman" w:hAnsi="Times New Roman" w:cs="Times New Roman"/>
          <w:sz w:val="24"/>
          <w:szCs w:val="24"/>
        </w:rPr>
        <w:t xml:space="preserve">, в міру виконання робіт. </w:t>
      </w:r>
    </w:p>
    <w:p w14:paraId="6453E70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01D23C81"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7967CF3E"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07.02.2025</w:t>
      </w:r>
    </w:p>
    <w:p w14:paraId="1E866814"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17.02.2025</w:t>
      </w:r>
    </w:p>
    <w:p w14:paraId="255376B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9</w:t>
      </w:r>
      <w:r>
        <w:rPr>
          <w:rFonts w:ascii="Times New Roman" w:hAnsi="Times New Roman" w:cs="Times New Roman"/>
          <w:sz w:val="24"/>
          <w:szCs w:val="24"/>
        </w:rPr>
        <w:t xml:space="preserve"> споживачів за адресами:  </w:t>
      </w:r>
    </w:p>
    <w:p w14:paraId="0DFD63AF"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вул.Полуботка 7</w:t>
      </w:r>
    </w:p>
    <w:p w14:paraId="4CE5DBF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17.02.2025 10:00</w:t>
      </w:r>
      <w:r>
        <w:rPr>
          <w:rFonts w:ascii="Times New Roman" w:hAnsi="Times New Roman" w:cs="Times New Roman"/>
          <w:sz w:val="24"/>
          <w:szCs w:val="24"/>
        </w:rPr>
        <w:t xml:space="preserve">. </w:t>
      </w:r>
    </w:p>
    <w:p w14:paraId="2934265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17.02.2025 17:15</w:t>
      </w:r>
      <w:r>
        <w:rPr>
          <w:rFonts w:ascii="Times New Roman" w:hAnsi="Times New Roman" w:cs="Times New Roman"/>
          <w:sz w:val="24"/>
          <w:szCs w:val="24"/>
        </w:rPr>
        <w:t xml:space="preserve">, в міру виконання робіт. </w:t>
      </w:r>
    </w:p>
    <w:p w14:paraId="50B087E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1F5A01F5"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B09DC75"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07.02.2025</w:t>
      </w:r>
    </w:p>
    <w:p w14:paraId="245B6725"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17.02.2025</w:t>
      </w:r>
    </w:p>
    <w:p w14:paraId="6190CCD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504</w:t>
      </w:r>
      <w:r>
        <w:rPr>
          <w:rFonts w:ascii="Times New Roman" w:hAnsi="Times New Roman" w:cs="Times New Roman"/>
          <w:sz w:val="24"/>
          <w:szCs w:val="24"/>
        </w:rPr>
        <w:t xml:space="preserve"> споживачів за адресами:  </w:t>
      </w:r>
    </w:p>
    <w:p w14:paraId="0B0EF1C8"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м.Львів,вул.Городоцька,218а,234,238,241,241а,241Б,243,245,245а</w:t>
      </w:r>
    </w:p>
    <w:p w14:paraId="575E366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17.02.2025 10:00</w:t>
      </w:r>
      <w:r>
        <w:rPr>
          <w:rFonts w:ascii="Times New Roman" w:hAnsi="Times New Roman" w:cs="Times New Roman"/>
          <w:sz w:val="24"/>
          <w:szCs w:val="24"/>
        </w:rPr>
        <w:t xml:space="preserve">. </w:t>
      </w:r>
    </w:p>
    <w:p w14:paraId="545B23A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17.02.2025 17:00</w:t>
      </w:r>
      <w:r>
        <w:rPr>
          <w:rFonts w:ascii="Times New Roman" w:hAnsi="Times New Roman" w:cs="Times New Roman"/>
          <w:sz w:val="24"/>
          <w:szCs w:val="24"/>
        </w:rPr>
        <w:t xml:space="preserve">, в міру виконання робіт. </w:t>
      </w:r>
    </w:p>
    <w:p w14:paraId="47749E8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FF1A1F7"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3DF582C"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11.02.2025</w:t>
      </w:r>
    </w:p>
    <w:p w14:paraId="3A4668DA"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18.02.2025</w:t>
      </w:r>
    </w:p>
    <w:p w14:paraId="3A31370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7938</w:t>
      </w:r>
      <w:r>
        <w:rPr>
          <w:rFonts w:ascii="Times New Roman" w:hAnsi="Times New Roman" w:cs="Times New Roman"/>
          <w:sz w:val="24"/>
          <w:szCs w:val="24"/>
        </w:rPr>
        <w:t xml:space="preserve"> споживачів за адресами:  </w:t>
      </w:r>
    </w:p>
    <w:p w14:paraId="0D1809F7"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м.Радехів,с.Бабичі,с.Вузлове, с.Дмитрів,с.Криве,с.Бишів,с.Забава, с.Збоївська,с.Йосипівка,с.Нестаничі, с.Ордів,с.Павлів,с.Пиратин, с.Сабанівка,с.Синьків,с.Станин, с.Стоянів,с.Тетевчиці,с.Торки</w:t>
      </w:r>
    </w:p>
    <w:p w14:paraId="6E43121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18.02.2025 08:00</w:t>
      </w:r>
      <w:r>
        <w:rPr>
          <w:rFonts w:ascii="Times New Roman" w:hAnsi="Times New Roman" w:cs="Times New Roman"/>
          <w:sz w:val="24"/>
          <w:szCs w:val="24"/>
        </w:rPr>
        <w:t xml:space="preserve">. </w:t>
      </w:r>
    </w:p>
    <w:p w14:paraId="1E19A92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18.02.2025 15:00</w:t>
      </w:r>
      <w:r>
        <w:rPr>
          <w:rFonts w:ascii="Times New Roman" w:hAnsi="Times New Roman" w:cs="Times New Roman"/>
          <w:sz w:val="24"/>
          <w:szCs w:val="24"/>
        </w:rPr>
        <w:t xml:space="preserve">, в міру виконання робіт. </w:t>
      </w:r>
    </w:p>
    <w:p w14:paraId="597B7BB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7145CB95"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DA0047F"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07.02.2025</w:t>
      </w:r>
    </w:p>
    <w:p w14:paraId="1ED94F3C"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18.02.2025</w:t>
      </w:r>
    </w:p>
    <w:p w14:paraId="11C1752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42</w:t>
      </w:r>
      <w:r>
        <w:rPr>
          <w:rFonts w:ascii="Times New Roman" w:hAnsi="Times New Roman" w:cs="Times New Roman"/>
          <w:sz w:val="24"/>
          <w:szCs w:val="24"/>
        </w:rPr>
        <w:t xml:space="preserve"> споживачів за адресами:  </w:t>
      </w:r>
    </w:p>
    <w:p w14:paraId="45B76601"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с.Волосянка вул.Опришків</w:t>
      </w:r>
    </w:p>
    <w:p w14:paraId="27D1073C"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18.02.2025 09:00</w:t>
      </w:r>
      <w:r>
        <w:rPr>
          <w:rFonts w:ascii="Times New Roman" w:hAnsi="Times New Roman" w:cs="Times New Roman"/>
          <w:sz w:val="24"/>
          <w:szCs w:val="24"/>
        </w:rPr>
        <w:t xml:space="preserve">. </w:t>
      </w:r>
    </w:p>
    <w:p w14:paraId="190F5E9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18.02.2025 17:00</w:t>
      </w:r>
      <w:r>
        <w:rPr>
          <w:rFonts w:ascii="Times New Roman" w:hAnsi="Times New Roman" w:cs="Times New Roman"/>
          <w:sz w:val="24"/>
          <w:szCs w:val="24"/>
        </w:rPr>
        <w:t xml:space="preserve">, в міру виконання робіт. </w:t>
      </w:r>
    </w:p>
    <w:p w14:paraId="7DAC9FD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27DFFC2"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6C995EA"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11.02.2025</w:t>
      </w:r>
    </w:p>
    <w:p w14:paraId="4E88DCB7"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18.02.2025</w:t>
      </w:r>
    </w:p>
    <w:p w14:paraId="738846D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336</w:t>
      </w:r>
      <w:r>
        <w:rPr>
          <w:rFonts w:ascii="Times New Roman" w:hAnsi="Times New Roman" w:cs="Times New Roman"/>
          <w:sz w:val="24"/>
          <w:szCs w:val="24"/>
        </w:rPr>
        <w:t xml:space="preserve"> споживачів за адресами:  </w:t>
      </w:r>
    </w:p>
    <w:p w14:paraId="4E12E206"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вул.Довга 56 а, вул.Пимоненка 8к, 10, 10 в, д, е, ж, з, д, е, 14, 16, 18 а, б, в, 20, 20а, 22 б, 23, 23 а, 24 а, б, в, г, д, е, є, і, 29, 32, 36, 36 а, Пасічна 150, Антонича 22/105</w:t>
      </w:r>
    </w:p>
    <w:p w14:paraId="4575EF4C"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18.02.2025 10:00</w:t>
      </w:r>
      <w:r>
        <w:rPr>
          <w:rFonts w:ascii="Times New Roman" w:hAnsi="Times New Roman" w:cs="Times New Roman"/>
          <w:sz w:val="24"/>
          <w:szCs w:val="24"/>
        </w:rPr>
        <w:t xml:space="preserve">. </w:t>
      </w:r>
    </w:p>
    <w:p w14:paraId="586A1EC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18.02.2025 17:15</w:t>
      </w:r>
      <w:r>
        <w:rPr>
          <w:rFonts w:ascii="Times New Roman" w:hAnsi="Times New Roman" w:cs="Times New Roman"/>
          <w:sz w:val="24"/>
          <w:szCs w:val="24"/>
        </w:rPr>
        <w:t xml:space="preserve">, в міру виконання робіт. </w:t>
      </w:r>
    </w:p>
    <w:p w14:paraId="7A2AE4B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A965F48"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5D23C93"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11.02.2025</w:t>
      </w:r>
    </w:p>
    <w:p w14:paraId="7D6AB10F"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18.02.2025</w:t>
      </w:r>
    </w:p>
    <w:p w14:paraId="01178E9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17</w:t>
      </w:r>
      <w:r>
        <w:rPr>
          <w:rFonts w:ascii="Times New Roman" w:hAnsi="Times New Roman" w:cs="Times New Roman"/>
          <w:sz w:val="24"/>
          <w:szCs w:val="24"/>
        </w:rPr>
        <w:t xml:space="preserve"> споживачів за адресами:  </w:t>
      </w:r>
    </w:p>
    <w:p w14:paraId="7FC6710C"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вул.Зелена 34, с.Лисиничі вул.Золота 2/100</w:t>
      </w:r>
    </w:p>
    <w:p w14:paraId="7AEBE80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18.02.2025 10:00</w:t>
      </w:r>
      <w:r>
        <w:rPr>
          <w:rFonts w:ascii="Times New Roman" w:hAnsi="Times New Roman" w:cs="Times New Roman"/>
          <w:sz w:val="24"/>
          <w:szCs w:val="24"/>
        </w:rPr>
        <w:t xml:space="preserve">. </w:t>
      </w:r>
    </w:p>
    <w:p w14:paraId="47310D9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18.02.2025 17:15</w:t>
      </w:r>
      <w:r>
        <w:rPr>
          <w:rFonts w:ascii="Times New Roman" w:hAnsi="Times New Roman" w:cs="Times New Roman"/>
          <w:sz w:val="24"/>
          <w:szCs w:val="24"/>
        </w:rPr>
        <w:t xml:space="preserve">, в міру виконання робіт. </w:t>
      </w:r>
    </w:p>
    <w:p w14:paraId="3FE22FF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3580594"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2DAE498"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11.02.2025</w:t>
      </w:r>
    </w:p>
    <w:p w14:paraId="62806F49"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18.02.2025</w:t>
      </w:r>
    </w:p>
    <w:p w14:paraId="743A3C1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48</w:t>
      </w:r>
      <w:r>
        <w:rPr>
          <w:rFonts w:ascii="Times New Roman" w:hAnsi="Times New Roman" w:cs="Times New Roman"/>
          <w:sz w:val="24"/>
          <w:szCs w:val="24"/>
        </w:rPr>
        <w:t xml:space="preserve"> споживачів за адресами:  </w:t>
      </w:r>
    </w:p>
    <w:p w14:paraId="791FAF11"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вул.Зелена 44, 40, 32, 30</w:t>
      </w:r>
    </w:p>
    <w:p w14:paraId="4F8C1D4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18.02.2025 10:00</w:t>
      </w:r>
      <w:r>
        <w:rPr>
          <w:rFonts w:ascii="Times New Roman" w:hAnsi="Times New Roman" w:cs="Times New Roman"/>
          <w:sz w:val="24"/>
          <w:szCs w:val="24"/>
        </w:rPr>
        <w:t xml:space="preserve">. </w:t>
      </w:r>
    </w:p>
    <w:p w14:paraId="4D4C219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18.02.2025 17:15</w:t>
      </w:r>
      <w:r>
        <w:rPr>
          <w:rFonts w:ascii="Times New Roman" w:hAnsi="Times New Roman" w:cs="Times New Roman"/>
          <w:sz w:val="24"/>
          <w:szCs w:val="24"/>
        </w:rPr>
        <w:t xml:space="preserve">, в міру виконання робіт. </w:t>
      </w:r>
    </w:p>
    <w:p w14:paraId="7CB217F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74E44B5"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70AEB5D5"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11.02.2025</w:t>
      </w:r>
    </w:p>
    <w:p w14:paraId="7982A3A9"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18.02.2025</w:t>
      </w:r>
    </w:p>
    <w:p w14:paraId="23CD913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34</w:t>
      </w:r>
      <w:r>
        <w:rPr>
          <w:rFonts w:ascii="Times New Roman" w:hAnsi="Times New Roman" w:cs="Times New Roman"/>
          <w:sz w:val="24"/>
          <w:szCs w:val="24"/>
        </w:rPr>
        <w:t xml:space="preserve"> споживачів за адресами:  </w:t>
      </w:r>
    </w:p>
    <w:p w14:paraId="2047D5F3"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пл.Ринок 29, вул.І.Федорова27</w:t>
      </w:r>
    </w:p>
    <w:p w14:paraId="7EE79A4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18.02.2025 10:00</w:t>
      </w:r>
      <w:r>
        <w:rPr>
          <w:rFonts w:ascii="Times New Roman" w:hAnsi="Times New Roman" w:cs="Times New Roman"/>
          <w:sz w:val="24"/>
          <w:szCs w:val="24"/>
        </w:rPr>
        <w:t xml:space="preserve">. </w:t>
      </w:r>
    </w:p>
    <w:p w14:paraId="1615745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18.02.2025 17:15</w:t>
      </w:r>
      <w:r>
        <w:rPr>
          <w:rFonts w:ascii="Times New Roman" w:hAnsi="Times New Roman" w:cs="Times New Roman"/>
          <w:sz w:val="24"/>
          <w:szCs w:val="24"/>
        </w:rPr>
        <w:t xml:space="preserve">, в міру виконання робіт. </w:t>
      </w:r>
    </w:p>
    <w:p w14:paraId="501C5D5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B3657A7"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ECD9B94"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11.02.2025</w:t>
      </w:r>
    </w:p>
    <w:p w14:paraId="50D6449F"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18.02.2025</w:t>
      </w:r>
    </w:p>
    <w:p w14:paraId="4713690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49</w:t>
      </w:r>
      <w:r>
        <w:rPr>
          <w:rFonts w:ascii="Times New Roman" w:hAnsi="Times New Roman" w:cs="Times New Roman"/>
          <w:sz w:val="24"/>
          <w:szCs w:val="24"/>
        </w:rPr>
        <w:t xml:space="preserve"> споживачів за адресами:  </w:t>
      </w:r>
    </w:p>
    <w:p w14:paraId="4EB0B5D0"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м.Львів,вул.І.Франка,12</w:t>
      </w:r>
    </w:p>
    <w:p w14:paraId="6C3BD3F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18.02.2025 10:00</w:t>
      </w:r>
      <w:r>
        <w:rPr>
          <w:rFonts w:ascii="Times New Roman" w:hAnsi="Times New Roman" w:cs="Times New Roman"/>
          <w:sz w:val="24"/>
          <w:szCs w:val="24"/>
        </w:rPr>
        <w:t xml:space="preserve">. </w:t>
      </w:r>
    </w:p>
    <w:p w14:paraId="4E3F77A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18.02.2025 17:00</w:t>
      </w:r>
      <w:r>
        <w:rPr>
          <w:rFonts w:ascii="Times New Roman" w:hAnsi="Times New Roman" w:cs="Times New Roman"/>
          <w:sz w:val="24"/>
          <w:szCs w:val="24"/>
        </w:rPr>
        <w:t xml:space="preserve">, в міру виконання робіт. </w:t>
      </w:r>
    </w:p>
    <w:p w14:paraId="73DF3D0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635282F"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053699E"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11.02.2025</w:t>
      </w:r>
    </w:p>
    <w:p w14:paraId="2B07A45F"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18.02.2025</w:t>
      </w:r>
    </w:p>
    <w:p w14:paraId="5F399F6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84</w:t>
      </w:r>
      <w:r>
        <w:rPr>
          <w:rFonts w:ascii="Times New Roman" w:hAnsi="Times New Roman" w:cs="Times New Roman"/>
          <w:sz w:val="24"/>
          <w:szCs w:val="24"/>
        </w:rPr>
        <w:t xml:space="preserve"> споживачів за адресами:  </w:t>
      </w:r>
    </w:p>
    <w:p w14:paraId="40A56340"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вул.Стрийська 66, вул.Остроградських 5</w:t>
      </w:r>
    </w:p>
    <w:p w14:paraId="23DD5B8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18.02.2025 11:00</w:t>
      </w:r>
      <w:r>
        <w:rPr>
          <w:rFonts w:ascii="Times New Roman" w:hAnsi="Times New Roman" w:cs="Times New Roman"/>
          <w:sz w:val="24"/>
          <w:szCs w:val="24"/>
        </w:rPr>
        <w:t xml:space="preserve">. </w:t>
      </w:r>
    </w:p>
    <w:p w14:paraId="7E0C21C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18.02.2025 16:30</w:t>
      </w:r>
      <w:r>
        <w:rPr>
          <w:rFonts w:ascii="Times New Roman" w:hAnsi="Times New Roman" w:cs="Times New Roman"/>
          <w:sz w:val="24"/>
          <w:szCs w:val="24"/>
        </w:rPr>
        <w:t xml:space="preserve">, в міру виконання робіт. </w:t>
      </w:r>
    </w:p>
    <w:p w14:paraId="3277C44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37B29A0F"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9CD145A"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11.02.2025</w:t>
      </w:r>
    </w:p>
    <w:p w14:paraId="2B92B7E8"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19.02.2025</w:t>
      </w:r>
    </w:p>
    <w:p w14:paraId="36A618B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879</w:t>
      </w:r>
      <w:r>
        <w:rPr>
          <w:rFonts w:ascii="Times New Roman" w:hAnsi="Times New Roman" w:cs="Times New Roman"/>
          <w:sz w:val="24"/>
          <w:szCs w:val="24"/>
        </w:rPr>
        <w:t xml:space="preserve"> споживачів за адресами:  </w:t>
      </w:r>
    </w:p>
    <w:p w14:paraId="1D102C95"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м.Львів,вул.Шевченка,134а,вул.Холодна,вул.Винниця,вул.Чикаленка,вул.Брюховицька</w:t>
      </w:r>
    </w:p>
    <w:p w14:paraId="108B17C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19.02.2025 10:00</w:t>
      </w:r>
      <w:r>
        <w:rPr>
          <w:rFonts w:ascii="Times New Roman" w:hAnsi="Times New Roman" w:cs="Times New Roman"/>
          <w:sz w:val="24"/>
          <w:szCs w:val="24"/>
        </w:rPr>
        <w:t xml:space="preserve">. </w:t>
      </w:r>
    </w:p>
    <w:p w14:paraId="431B603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19.02.2025 17:15</w:t>
      </w:r>
      <w:r>
        <w:rPr>
          <w:rFonts w:ascii="Times New Roman" w:hAnsi="Times New Roman" w:cs="Times New Roman"/>
          <w:sz w:val="24"/>
          <w:szCs w:val="24"/>
        </w:rPr>
        <w:t xml:space="preserve">, в міру виконання робіт. </w:t>
      </w:r>
    </w:p>
    <w:p w14:paraId="0C46152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77A6AC2B"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027EB80"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13.02.2025</w:t>
      </w:r>
    </w:p>
    <w:p w14:paraId="26826D56"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19.02.2025</w:t>
      </w:r>
    </w:p>
    <w:p w14:paraId="74A93BE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116</w:t>
      </w:r>
      <w:r>
        <w:rPr>
          <w:rFonts w:ascii="Times New Roman" w:hAnsi="Times New Roman" w:cs="Times New Roman"/>
          <w:sz w:val="24"/>
          <w:szCs w:val="24"/>
        </w:rPr>
        <w:t xml:space="preserve"> споживачів за адресами:  </w:t>
      </w:r>
    </w:p>
    <w:p w14:paraId="1B6D0270"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вул.В.Великого,10Д</w:t>
      </w:r>
    </w:p>
    <w:p w14:paraId="4003489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19.02.2025 11:00</w:t>
      </w:r>
      <w:r>
        <w:rPr>
          <w:rFonts w:ascii="Times New Roman" w:hAnsi="Times New Roman" w:cs="Times New Roman"/>
          <w:sz w:val="24"/>
          <w:szCs w:val="24"/>
        </w:rPr>
        <w:t xml:space="preserve">. </w:t>
      </w:r>
    </w:p>
    <w:p w14:paraId="5904DB1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19.02.2025 14:00</w:t>
      </w:r>
      <w:r>
        <w:rPr>
          <w:rFonts w:ascii="Times New Roman" w:hAnsi="Times New Roman" w:cs="Times New Roman"/>
          <w:sz w:val="24"/>
          <w:szCs w:val="24"/>
        </w:rPr>
        <w:t xml:space="preserve">, в міру виконання робіт. </w:t>
      </w:r>
    </w:p>
    <w:p w14:paraId="2A56D6F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0812C4D"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68D61C2"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13.02.2025</w:t>
      </w:r>
    </w:p>
    <w:p w14:paraId="08EC3CE0"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20.02.2025</w:t>
      </w:r>
    </w:p>
    <w:p w14:paraId="69E8185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5</w:t>
      </w:r>
      <w:r>
        <w:rPr>
          <w:rFonts w:ascii="Times New Roman" w:hAnsi="Times New Roman" w:cs="Times New Roman"/>
          <w:sz w:val="24"/>
          <w:szCs w:val="24"/>
        </w:rPr>
        <w:t xml:space="preserve"> споживачів за адресами:  </w:t>
      </w:r>
    </w:p>
    <w:p w14:paraId="07FABFF0"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м.Винники вул.Шевченка 9ж</w:t>
      </w:r>
    </w:p>
    <w:p w14:paraId="39A2171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20.02.2025 10:00</w:t>
      </w:r>
      <w:r>
        <w:rPr>
          <w:rFonts w:ascii="Times New Roman" w:hAnsi="Times New Roman" w:cs="Times New Roman"/>
          <w:sz w:val="24"/>
          <w:szCs w:val="24"/>
        </w:rPr>
        <w:t xml:space="preserve">. </w:t>
      </w:r>
    </w:p>
    <w:p w14:paraId="1A5D342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20.02.2025 17:15</w:t>
      </w:r>
      <w:r>
        <w:rPr>
          <w:rFonts w:ascii="Times New Roman" w:hAnsi="Times New Roman" w:cs="Times New Roman"/>
          <w:sz w:val="24"/>
          <w:szCs w:val="24"/>
        </w:rPr>
        <w:t xml:space="preserve">, в міру виконання робіт. </w:t>
      </w:r>
    </w:p>
    <w:p w14:paraId="04A5E79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BB1C977"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E8ADCFC"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13.02.2025</w:t>
      </w:r>
    </w:p>
    <w:p w14:paraId="504C61AC"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20.02.2025</w:t>
      </w:r>
    </w:p>
    <w:p w14:paraId="1D4BF12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42</w:t>
      </w:r>
      <w:r>
        <w:rPr>
          <w:rFonts w:ascii="Times New Roman" w:hAnsi="Times New Roman" w:cs="Times New Roman"/>
          <w:sz w:val="24"/>
          <w:szCs w:val="24"/>
        </w:rPr>
        <w:t xml:space="preserve"> споживачів за адресами:  </w:t>
      </w:r>
    </w:p>
    <w:p w14:paraId="0570488F"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вул.С.Стрільців 13,       Торгова 11</w:t>
      </w:r>
    </w:p>
    <w:p w14:paraId="3F9C371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20.02.2025 10:00</w:t>
      </w:r>
      <w:r>
        <w:rPr>
          <w:rFonts w:ascii="Times New Roman" w:hAnsi="Times New Roman" w:cs="Times New Roman"/>
          <w:sz w:val="24"/>
          <w:szCs w:val="24"/>
        </w:rPr>
        <w:t xml:space="preserve">. </w:t>
      </w:r>
    </w:p>
    <w:p w14:paraId="66F96BF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20.02.2025 17:15</w:t>
      </w:r>
      <w:r>
        <w:rPr>
          <w:rFonts w:ascii="Times New Roman" w:hAnsi="Times New Roman" w:cs="Times New Roman"/>
          <w:sz w:val="24"/>
          <w:szCs w:val="24"/>
        </w:rPr>
        <w:t xml:space="preserve">, в міру виконання робіт. </w:t>
      </w:r>
    </w:p>
    <w:p w14:paraId="09AF553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2666110E"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34A8FE48"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13.02.2025</w:t>
      </w:r>
    </w:p>
    <w:p w14:paraId="522FF2D6"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20.02.2025</w:t>
      </w:r>
    </w:p>
    <w:p w14:paraId="1483DE0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23</w:t>
      </w:r>
      <w:r>
        <w:rPr>
          <w:rFonts w:ascii="Times New Roman" w:hAnsi="Times New Roman" w:cs="Times New Roman"/>
          <w:sz w:val="24"/>
          <w:szCs w:val="24"/>
        </w:rPr>
        <w:t xml:space="preserve"> споживачів за адресами:  </w:t>
      </w:r>
    </w:p>
    <w:p w14:paraId="21EA5830"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м.Львів,вул.Вакарчука,10</w:t>
      </w:r>
    </w:p>
    <w:p w14:paraId="3645FD8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20.02.2025 10:00</w:t>
      </w:r>
      <w:r>
        <w:rPr>
          <w:rFonts w:ascii="Times New Roman" w:hAnsi="Times New Roman" w:cs="Times New Roman"/>
          <w:sz w:val="24"/>
          <w:szCs w:val="24"/>
        </w:rPr>
        <w:t xml:space="preserve">. </w:t>
      </w:r>
    </w:p>
    <w:p w14:paraId="361B366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20.02.2025 17:00</w:t>
      </w:r>
      <w:r>
        <w:rPr>
          <w:rFonts w:ascii="Times New Roman" w:hAnsi="Times New Roman" w:cs="Times New Roman"/>
          <w:sz w:val="24"/>
          <w:szCs w:val="24"/>
        </w:rPr>
        <w:t xml:space="preserve">, в міру виконання робіт. </w:t>
      </w:r>
    </w:p>
    <w:p w14:paraId="4D03B10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21ABA460"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0CDC540"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13.02.2025</w:t>
      </w:r>
    </w:p>
    <w:p w14:paraId="011501F1"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20.02.2025</w:t>
      </w:r>
    </w:p>
    <w:p w14:paraId="1DF83E4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448</w:t>
      </w:r>
      <w:r>
        <w:rPr>
          <w:rFonts w:ascii="Times New Roman" w:hAnsi="Times New Roman" w:cs="Times New Roman"/>
          <w:sz w:val="24"/>
          <w:szCs w:val="24"/>
        </w:rPr>
        <w:t xml:space="preserve"> споживачів за адресами:  </w:t>
      </w:r>
    </w:p>
    <w:p w14:paraId="577A5827"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м.Львів,вул.Городоцька,313,315,317,319</w:t>
      </w:r>
    </w:p>
    <w:p w14:paraId="0B94A92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20.02.2025 10:00</w:t>
      </w:r>
      <w:r>
        <w:rPr>
          <w:rFonts w:ascii="Times New Roman" w:hAnsi="Times New Roman" w:cs="Times New Roman"/>
          <w:sz w:val="24"/>
          <w:szCs w:val="24"/>
        </w:rPr>
        <w:t xml:space="preserve">. </w:t>
      </w:r>
    </w:p>
    <w:p w14:paraId="6129D1D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20.02.2025 17:00</w:t>
      </w:r>
      <w:r>
        <w:rPr>
          <w:rFonts w:ascii="Times New Roman" w:hAnsi="Times New Roman" w:cs="Times New Roman"/>
          <w:sz w:val="24"/>
          <w:szCs w:val="24"/>
        </w:rPr>
        <w:t xml:space="preserve">, в міру виконання робіт. </w:t>
      </w:r>
    </w:p>
    <w:p w14:paraId="1C6450C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F7B4E5D"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87A137C"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13.02.2025</w:t>
      </w:r>
    </w:p>
    <w:p w14:paraId="0E4A63C0"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20.02.2025</w:t>
      </w:r>
    </w:p>
    <w:p w14:paraId="56E17F3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28</w:t>
      </w:r>
      <w:r>
        <w:rPr>
          <w:rFonts w:ascii="Times New Roman" w:hAnsi="Times New Roman" w:cs="Times New Roman"/>
          <w:sz w:val="24"/>
          <w:szCs w:val="24"/>
        </w:rPr>
        <w:t xml:space="preserve"> споживачів за адресами:  </w:t>
      </w:r>
    </w:p>
    <w:p w14:paraId="23DA18E1"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м.Львів,вул.Хорватська,15,вул.Донецька,5,11,вул.Таращанська,12</w:t>
      </w:r>
    </w:p>
    <w:p w14:paraId="00F9368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20.02.2025 10:00</w:t>
      </w:r>
      <w:r>
        <w:rPr>
          <w:rFonts w:ascii="Times New Roman" w:hAnsi="Times New Roman" w:cs="Times New Roman"/>
          <w:sz w:val="24"/>
          <w:szCs w:val="24"/>
        </w:rPr>
        <w:t xml:space="preserve">. </w:t>
      </w:r>
    </w:p>
    <w:p w14:paraId="73AE654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20.02.2025 17:15</w:t>
      </w:r>
      <w:r>
        <w:rPr>
          <w:rFonts w:ascii="Times New Roman" w:hAnsi="Times New Roman" w:cs="Times New Roman"/>
          <w:sz w:val="24"/>
          <w:szCs w:val="24"/>
        </w:rPr>
        <w:t xml:space="preserve">, в міру виконання робіт. </w:t>
      </w:r>
    </w:p>
    <w:p w14:paraId="047085D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BCBC39A"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031BC8C2"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14.02.2025</w:t>
      </w:r>
    </w:p>
    <w:p w14:paraId="5BF17DD6"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21.02.2025</w:t>
      </w:r>
    </w:p>
    <w:p w14:paraId="5A755FE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65</w:t>
      </w:r>
      <w:r>
        <w:rPr>
          <w:rFonts w:ascii="Times New Roman" w:hAnsi="Times New Roman" w:cs="Times New Roman"/>
          <w:sz w:val="24"/>
          <w:szCs w:val="24"/>
        </w:rPr>
        <w:t xml:space="preserve"> споживачів за адресами:  </w:t>
      </w:r>
    </w:p>
    <w:p w14:paraId="63ECCD46"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вул.Райдужна 17 б, 23</w:t>
      </w:r>
    </w:p>
    <w:p w14:paraId="0E8BE4A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21.02.2025 10:00</w:t>
      </w:r>
      <w:r>
        <w:rPr>
          <w:rFonts w:ascii="Times New Roman" w:hAnsi="Times New Roman" w:cs="Times New Roman"/>
          <w:sz w:val="24"/>
          <w:szCs w:val="24"/>
        </w:rPr>
        <w:t xml:space="preserve">. </w:t>
      </w:r>
    </w:p>
    <w:p w14:paraId="27CF959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21.02.2025 17:15</w:t>
      </w:r>
      <w:r>
        <w:rPr>
          <w:rFonts w:ascii="Times New Roman" w:hAnsi="Times New Roman" w:cs="Times New Roman"/>
          <w:sz w:val="24"/>
          <w:szCs w:val="24"/>
        </w:rPr>
        <w:t xml:space="preserve">, в міру виконання робіт. </w:t>
      </w:r>
    </w:p>
    <w:p w14:paraId="61A9864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3F926C1A"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6F49EE65"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14.02.2025</w:t>
      </w:r>
    </w:p>
    <w:p w14:paraId="024B8771"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21.02.2025</w:t>
      </w:r>
    </w:p>
    <w:p w14:paraId="2697992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80</w:t>
      </w:r>
      <w:r>
        <w:rPr>
          <w:rFonts w:ascii="Times New Roman" w:hAnsi="Times New Roman" w:cs="Times New Roman"/>
          <w:sz w:val="24"/>
          <w:szCs w:val="24"/>
        </w:rPr>
        <w:t xml:space="preserve"> споживачів за адресами:  </w:t>
      </w:r>
    </w:p>
    <w:p w14:paraId="20DB08E5"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вул.Стуса 53,</w:t>
      </w:r>
    </w:p>
    <w:p w14:paraId="0DF10B9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21.02.2025 10:00</w:t>
      </w:r>
      <w:r>
        <w:rPr>
          <w:rFonts w:ascii="Times New Roman" w:hAnsi="Times New Roman" w:cs="Times New Roman"/>
          <w:sz w:val="24"/>
          <w:szCs w:val="24"/>
        </w:rPr>
        <w:t xml:space="preserve">. </w:t>
      </w:r>
    </w:p>
    <w:p w14:paraId="7357586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21.02.2025 17:00</w:t>
      </w:r>
      <w:r>
        <w:rPr>
          <w:rFonts w:ascii="Times New Roman" w:hAnsi="Times New Roman" w:cs="Times New Roman"/>
          <w:sz w:val="24"/>
          <w:szCs w:val="24"/>
        </w:rPr>
        <w:t xml:space="preserve">, в міру виконання робіт. </w:t>
      </w:r>
    </w:p>
    <w:p w14:paraId="78E672F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3BD5D6D5"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59F8685"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14.02.2025</w:t>
      </w:r>
    </w:p>
    <w:p w14:paraId="23F84754"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24.02.2025</w:t>
      </w:r>
    </w:p>
    <w:p w14:paraId="06D51F0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28</w:t>
      </w:r>
      <w:r>
        <w:rPr>
          <w:rFonts w:ascii="Times New Roman" w:hAnsi="Times New Roman" w:cs="Times New Roman"/>
          <w:sz w:val="24"/>
          <w:szCs w:val="24"/>
        </w:rPr>
        <w:t xml:space="preserve"> споживачів за адресами:  </w:t>
      </w:r>
    </w:p>
    <w:p w14:paraId="3914549E"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м.Винники вул.Галицька, вул.І.Франка</w:t>
      </w:r>
    </w:p>
    <w:p w14:paraId="5BFEFBA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24.02.2025 10:00</w:t>
      </w:r>
      <w:r>
        <w:rPr>
          <w:rFonts w:ascii="Times New Roman" w:hAnsi="Times New Roman" w:cs="Times New Roman"/>
          <w:sz w:val="24"/>
          <w:szCs w:val="24"/>
        </w:rPr>
        <w:t xml:space="preserve">. </w:t>
      </w:r>
    </w:p>
    <w:p w14:paraId="60090FB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24.02.2025 17:15</w:t>
      </w:r>
      <w:r>
        <w:rPr>
          <w:rFonts w:ascii="Times New Roman" w:hAnsi="Times New Roman" w:cs="Times New Roman"/>
          <w:sz w:val="24"/>
          <w:szCs w:val="24"/>
        </w:rPr>
        <w:t xml:space="preserve">, в міру виконання робіт. </w:t>
      </w:r>
    </w:p>
    <w:p w14:paraId="56AD5F8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435F19D"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348309C0"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14.02.2025</w:t>
      </w:r>
    </w:p>
    <w:p w14:paraId="2219CBF1"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24.02.2025</w:t>
      </w:r>
    </w:p>
    <w:p w14:paraId="52B1911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9</w:t>
      </w:r>
      <w:r>
        <w:rPr>
          <w:rFonts w:ascii="Times New Roman" w:hAnsi="Times New Roman" w:cs="Times New Roman"/>
          <w:sz w:val="24"/>
          <w:szCs w:val="24"/>
        </w:rPr>
        <w:t xml:space="preserve"> споживачів за адресами:  </w:t>
      </w:r>
    </w:p>
    <w:p w14:paraId="01176C69"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вул.Угорська 12/1908</w:t>
      </w:r>
    </w:p>
    <w:p w14:paraId="7AA697D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24.02.2025 10:00</w:t>
      </w:r>
      <w:r>
        <w:rPr>
          <w:rFonts w:ascii="Times New Roman" w:hAnsi="Times New Roman" w:cs="Times New Roman"/>
          <w:sz w:val="24"/>
          <w:szCs w:val="24"/>
        </w:rPr>
        <w:t xml:space="preserve">. </w:t>
      </w:r>
    </w:p>
    <w:p w14:paraId="641BE69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24.02.2025 17:15</w:t>
      </w:r>
      <w:r>
        <w:rPr>
          <w:rFonts w:ascii="Times New Roman" w:hAnsi="Times New Roman" w:cs="Times New Roman"/>
          <w:sz w:val="24"/>
          <w:szCs w:val="24"/>
        </w:rPr>
        <w:t xml:space="preserve">, в міру виконання робіт. </w:t>
      </w:r>
    </w:p>
    <w:p w14:paraId="1D69881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7497C442"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7D50FE40"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14.02.2025</w:t>
      </w:r>
    </w:p>
    <w:p w14:paraId="2736DB35"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24.02.2025</w:t>
      </w:r>
    </w:p>
    <w:p w14:paraId="7E8440C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50</w:t>
      </w:r>
      <w:r>
        <w:rPr>
          <w:rFonts w:ascii="Times New Roman" w:hAnsi="Times New Roman" w:cs="Times New Roman"/>
          <w:sz w:val="24"/>
          <w:szCs w:val="24"/>
        </w:rPr>
        <w:t xml:space="preserve"> споживачів за адресами:  </w:t>
      </w:r>
    </w:p>
    <w:p w14:paraId="32B5881B"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м.Львів,вул.Стуса,53</w:t>
      </w:r>
    </w:p>
    <w:p w14:paraId="793332AC"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24.02.2025 10:00</w:t>
      </w:r>
      <w:r>
        <w:rPr>
          <w:rFonts w:ascii="Times New Roman" w:hAnsi="Times New Roman" w:cs="Times New Roman"/>
          <w:sz w:val="24"/>
          <w:szCs w:val="24"/>
        </w:rPr>
        <w:t xml:space="preserve">. </w:t>
      </w:r>
    </w:p>
    <w:p w14:paraId="3C2BD98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24.02.2025 17:00</w:t>
      </w:r>
      <w:r>
        <w:rPr>
          <w:rFonts w:ascii="Times New Roman" w:hAnsi="Times New Roman" w:cs="Times New Roman"/>
          <w:sz w:val="24"/>
          <w:szCs w:val="24"/>
        </w:rPr>
        <w:t xml:space="preserve">, в міру виконання робіт. </w:t>
      </w:r>
    </w:p>
    <w:p w14:paraId="794529B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D5E6696"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9927450"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18.02.2025</w:t>
      </w:r>
    </w:p>
    <w:p w14:paraId="62850996"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25.02.2025</w:t>
      </w:r>
    </w:p>
    <w:p w14:paraId="24CDA83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70</w:t>
      </w:r>
      <w:r>
        <w:rPr>
          <w:rFonts w:ascii="Times New Roman" w:hAnsi="Times New Roman" w:cs="Times New Roman"/>
          <w:sz w:val="24"/>
          <w:szCs w:val="24"/>
        </w:rPr>
        <w:t xml:space="preserve"> споживачів за адресами:  </w:t>
      </w:r>
    </w:p>
    <w:p w14:paraId="00BC29D2"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вул.Дунайська 3</w:t>
      </w:r>
    </w:p>
    <w:p w14:paraId="4D9D01D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25.02.2025 10:00</w:t>
      </w:r>
      <w:r>
        <w:rPr>
          <w:rFonts w:ascii="Times New Roman" w:hAnsi="Times New Roman" w:cs="Times New Roman"/>
          <w:sz w:val="24"/>
          <w:szCs w:val="24"/>
        </w:rPr>
        <w:t xml:space="preserve">. </w:t>
      </w:r>
    </w:p>
    <w:p w14:paraId="1B5CFA9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25.02.2025 17:15</w:t>
      </w:r>
      <w:r>
        <w:rPr>
          <w:rFonts w:ascii="Times New Roman" w:hAnsi="Times New Roman" w:cs="Times New Roman"/>
          <w:sz w:val="24"/>
          <w:szCs w:val="24"/>
        </w:rPr>
        <w:t xml:space="preserve">, в міру виконання робіт. </w:t>
      </w:r>
    </w:p>
    <w:p w14:paraId="590725FC"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0249234C"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ADBB98E"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18.02.2025</w:t>
      </w:r>
    </w:p>
    <w:p w14:paraId="6A6A5719"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25.02.2025</w:t>
      </w:r>
    </w:p>
    <w:p w14:paraId="0C9C5B1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9</w:t>
      </w:r>
      <w:r>
        <w:rPr>
          <w:rFonts w:ascii="Times New Roman" w:hAnsi="Times New Roman" w:cs="Times New Roman"/>
          <w:sz w:val="24"/>
          <w:szCs w:val="24"/>
        </w:rPr>
        <w:t xml:space="preserve"> споживачів за адресами:  </w:t>
      </w:r>
    </w:p>
    <w:p w14:paraId="656012C4"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вул.Мечнікова 21/8</w:t>
      </w:r>
    </w:p>
    <w:p w14:paraId="31BCE1F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25.02.2025 10:00</w:t>
      </w:r>
      <w:r>
        <w:rPr>
          <w:rFonts w:ascii="Times New Roman" w:hAnsi="Times New Roman" w:cs="Times New Roman"/>
          <w:sz w:val="24"/>
          <w:szCs w:val="24"/>
        </w:rPr>
        <w:t xml:space="preserve">. </w:t>
      </w:r>
    </w:p>
    <w:p w14:paraId="36367942"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25.02.2025 17:15</w:t>
      </w:r>
      <w:r>
        <w:rPr>
          <w:rFonts w:ascii="Times New Roman" w:hAnsi="Times New Roman" w:cs="Times New Roman"/>
          <w:sz w:val="24"/>
          <w:szCs w:val="24"/>
        </w:rPr>
        <w:t xml:space="preserve">, в міру виконання робіт. </w:t>
      </w:r>
    </w:p>
    <w:p w14:paraId="62D6A45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F6C068E"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E446B13"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18.02.2025</w:t>
      </w:r>
    </w:p>
    <w:p w14:paraId="31CC8A8D"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25.02.2025</w:t>
      </w:r>
    </w:p>
    <w:p w14:paraId="0EEC041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24</w:t>
      </w:r>
      <w:r>
        <w:rPr>
          <w:rFonts w:ascii="Times New Roman" w:hAnsi="Times New Roman" w:cs="Times New Roman"/>
          <w:sz w:val="24"/>
          <w:szCs w:val="24"/>
        </w:rPr>
        <w:t xml:space="preserve"> споживачів за адресами:  </w:t>
      </w:r>
    </w:p>
    <w:p w14:paraId="0F668B8E"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вул.Наукова 2 д, вул.Дунайська 3</w:t>
      </w:r>
    </w:p>
    <w:p w14:paraId="6C0470D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25.02.2025 10:00</w:t>
      </w:r>
      <w:r>
        <w:rPr>
          <w:rFonts w:ascii="Times New Roman" w:hAnsi="Times New Roman" w:cs="Times New Roman"/>
          <w:sz w:val="24"/>
          <w:szCs w:val="24"/>
        </w:rPr>
        <w:t xml:space="preserve">. </w:t>
      </w:r>
    </w:p>
    <w:p w14:paraId="0169F96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25.02.2025 16:10</w:t>
      </w:r>
      <w:r>
        <w:rPr>
          <w:rFonts w:ascii="Times New Roman" w:hAnsi="Times New Roman" w:cs="Times New Roman"/>
          <w:sz w:val="24"/>
          <w:szCs w:val="24"/>
        </w:rPr>
        <w:t xml:space="preserve">, в міру виконання робіт. </w:t>
      </w:r>
    </w:p>
    <w:p w14:paraId="599152F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372874D8"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261760BB"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18.02.2025</w:t>
      </w:r>
    </w:p>
    <w:p w14:paraId="69E6ACBD"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26.02.2025</w:t>
      </w:r>
    </w:p>
    <w:p w14:paraId="517DC17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10</w:t>
      </w:r>
      <w:r>
        <w:rPr>
          <w:rFonts w:ascii="Times New Roman" w:hAnsi="Times New Roman" w:cs="Times New Roman"/>
          <w:sz w:val="24"/>
          <w:szCs w:val="24"/>
        </w:rPr>
        <w:t xml:space="preserve"> споживачів за адресами:  </w:t>
      </w:r>
    </w:p>
    <w:p w14:paraId="60733D1B"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вул.Паркова 14</w:t>
      </w:r>
    </w:p>
    <w:p w14:paraId="3FFC16F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26.02.2025 10:00</w:t>
      </w:r>
      <w:r>
        <w:rPr>
          <w:rFonts w:ascii="Times New Roman" w:hAnsi="Times New Roman" w:cs="Times New Roman"/>
          <w:sz w:val="24"/>
          <w:szCs w:val="24"/>
        </w:rPr>
        <w:t xml:space="preserve">. </w:t>
      </w:r>
    </w:p>
    <w:p w14:paraId="4509D99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26.02.2025 17:00</w:t>
      </w:r>
      <w:r>
        <w:rPr>
          <w:rFonts w:ascii="Times New Roman" w:hAnsi="Times New Roman" w:cs="Times New Roman"/>
          <w:sz w:val="24"/>
          <w:szCs w:val="24"/>
        </w:rPr>
        <w:t xml:space="preserve">, в міру виконання робіт. </w:t>
      </w:r>
    </w:p>
    <w:p w14:paraId="25EE851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A73FB59"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5E7E702E"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18.02.2025</w:t>
      </w:r>
    </w:p>
    <w:p w14:paraId="33A26F4D"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26.02.2025</w:t>
      </w:r>
    </w:p>
    <w:p w14:paraId="7994A79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238</w:t>
      </w:r>
      <w:r>
        <w:rPr>
          <w:rFonts w:ascii="Times New Roman" w:hAnsi="Times New Roman" w:cs="Times New Roman"/>
          <w:sz w:val="24"/>
          <w:szCs w:val="24"/>
        </w:rPr>
        <w:t xml:space="preserve"> споживачів за адресами:  </w:t>
      </w:r>
    </w:p>
    <w:p w14:paraId="56EE957D"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м.Львів,вул.Величковського</w:t>
      </w:r>
    </w:p>
    <w:p w14:paraId="19E9AE7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26.02.2025 10:00</w:t>
      </w:r>
      <w:r>
        <w:rPr>
          <w:rFonts w:ascii="Times New Roman" w:hAnsi="Times New Roman" w:cs="Times New Roman"/>
          <w:sz w:val="24"/>
          <w:szCs w:val="24"/>
        </w:rPr>
        <w:t xml:space="preserve">. </w:t>
      </w:r>
    </w:p>
    <w:p w14:paraId="34D6945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26.02.2025 17:00</w:t>
      </w:r>
      <w:r>
        <w:rPr>
          <w:rFonts w:ascii="Times New Roman" w:hAnsi="Times New Roman" w:cs="Times New Roman"/>
          <w:sz w:val="24"/>
          <w:szCs w:val="24"/>
        </w:rPr>
        <w:t xml:space="preserve">, в міру виконання робіт. </w:t>
      </w:r>
    </w:p>
    <w:p w14:paraId="2706E07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DDF35C3"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071E5A93"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18.02.2025</w:t>
      </w:r>
    </w:p>
    <w:p w14:paraId="32857FFC"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26.02.2025</w:t>
      </w:r>
    </w:p>
    <w:p w14:paraId="468BC46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1223</w:t>
      </w:r>
      <w:r>
        <w:rPr>
          <w:rFonts w:ascii="Times New Roman" w:hAnsi="Times New Roman" w:cs="Times New Roman"/>
          <w:sz w:val="24"/>
          <w:szCs w:val="24"/>
        </w:rPr>
        <w:t xml:space="preserve"> споживачів за адресами:  </w:t>
      </w:r>
    </w:p>
    <w:p w14:paraId="7AFBA0A6"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м.Львів,вул.Східна,5,7,вул.Б.Хмельницького,60,179,с.Бірки,смт.Брюховичі,вул.Букова,Підгірна, Під Горою,крукова,С.Стрільців</w:t>
      </w:r>
    </w:p>
    <w:p w14:paraId="224F07B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26.02.2025 10:00</w:t>
      </w:r>
      <w:r>
        <w:rPr>
          <w:rFonts w:ascii="Times New Roman" w:hAnsi="Times New Roman" w:cs="Times New Roman"/>
          <w:sz w:val="24"/>
          <w:szCs w:val="24"/>
        </w:rPr>
        <w:t xml:space="preserve">. </w:t>
      </w:r>
    </w:p>
    <w:p w14:paraId="4CE7408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26.02.2025 17:15</w:t>
      </w:r>
      <w:r>
        <w:rPr>
          <w:rFonts w:ascii="Times New Roman" w:hAnsi="Times New Roman" w:cs="Times New Roman"/>
          <w:sz w:val="24"/>
          <w:szCs w:val="24"/>
        </w:rPr>
        <w:t xml:space="preserve">, в міру виконання робіт. </w:t>
      </w:r>
    </w:p>
    <w:p w14:paraId="5EA4825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8284B7E"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6CE51A74"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18.02.2025</w:t>
      </w:r>
    </w:p>
    <w:p w14:paraId="2C34D3BF"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26.02.2025</w:t>
      </w:r>
    </w:p>
    <w:p w14:paraId="01AC06C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1420</w:t>
      </w:r>
      <w:r>
        <w:rPr>
          <w:rFonts w:ascii="Times New Roman" w:hAnsi="Times New Roman" w:cs="Times New Roman"/>
          <w:sz w:val="24"/>
          <w:szCs w:val="24"/>
        </w:rPr>
        <w:t xml:space="preserve"> споживачів за адресами:  </w:t>
      </w:r>
    </w:p>
    <w:p w14:paraId="3F8BCEB7"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мс.Брюховичі вул.Бурденка, Бічна Бурденка, Потічок, Курортна, Лікарська, Висока, Нова, Паркова, Бічна Паркова, Дитяча, Гайова, Соловїна, Відпочинкова, Над ставом</w:t>
      </w:r>
    </w:p>
    <w:p w14:paraId="7186099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26.02.2025 10:00</w:t>
      </w:r>
      <w:r>
        <w:rPr>
          <w:rFonts w:ascii="Times New Roman" w:hAnsi="Times New Roman" w:cs="Times New Roman"/>
          <w:sz w:val="24"/>
          <w:szCs w:val="24"/>
        </w:rPr>
        <w:t xml:space="preserve">. </w:t>
      </w:r>
    </w:p>
    <w:p w14:paraId="3E2ABECC"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26.02.2025 19:00</w:t>
      </w:r>
      <w:r>
        <w:rPr>
          <w:rFonts w:ascii="Times New Roman" w:hAnsi="Times New Roman" w:cs="Times New Roman"/>
          <w:sz w:val="24"/>
          <w:szCs w:val="24"/>
        </w:rPr>
        <w:t xml:space="preserve">, в міру виконання робіт. </w:t>
      </w:r>
    </w:p>
    <w:p w14:paraId="08E662F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096F62D1"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12EB18A"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18.02.2025</w:t>
      </w:r>
    </w:p>
    <w:p w14:paraId="475DA4CB"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26.02.2025</w:t>
      </w:r>
    </w:p>
    <w:p w14:paraId="6E87D94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1261</w:t>
      </w:r>
      <w:r>
        <w:rPr>
          <w:rFonts w:ascii="Times New Roman" w:hAnsi="Times New Roman" w:cs="Times New Roman"/>
          <w:sz w:val="24"/>
          <w:szCs w:val="24"/>
        </w:rPr>
        <w:t xml:space="preserve"> споживачів за адресами:  </w:t>
      </w:r>
    </w:p>
    <w:p w14:paraId="6CA7A1AE"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с.Брюховичі вул.Курортна, Незалежності України, Ясна, Макаренка, Сухомлинського, Малинова, Жасминова, Хвойна, Калинова, Насипна, Побутова, Стикова, Іздрика, Журавлина, Бічна фруктова, Фруктова, Соснова поляна,Соснова, Смолиста, Запашна, Світла, Сонячна, О</w:t>
      </w:r>
    </w:p>
    <w:p w14:paraId="75F27A3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26.02.2025 10:00</w:t>
      </w:r>
      <w:r>
        <w:rPr>
          <w:rFonts w:ascii="Times New Roman" w:hAnsi="Times New Roman" w:cs="Times New Roman"/>
          <w:sz w:val="24"/>
          <w:szCs w:val="24"/>
        </w:rPr>
        <w:t xml:space="preserve">. </w:t>
      </w:r>
    </w:p>
    <w:p w14:paraId="72482A8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26.02.2025 17:15</w:t>
      </w:r>
      <w:r>
        <w:rPr>
          <w:rFonts w:ascii="Times New Roman" w:hAnsi="Times New Roman" w:cs="Times New Roman"/>
          <w:sz w:val="24"/>
          <w:szCs w:val="24"/>
        </w:rPr>
        <w:t xml:space="preserve">, в міру виконання робіт. </w:t>
      </w:r>
    </w:p>
    <w:p w14:paraId="5594A26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42276B7D"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7D536FFA"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18.02.2025</w:t>
      </w:r>
    </w:p>
    <w:p w14:paraId="04FBB44C"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26.02.2025</w:t>
      </w:r>
    </w:p>
    <w:p w14:paraId="47407F6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820</w:t>
      </w:r>
      <w:r>
        <w:rPr>
          <w:rFonts w:ascii="Times New Roman" w:hAnsi="Times New Roman" w:cs="Times New Roman"/>
          <w:sz w:val="24"/>
          <w:szCs w:val="24"/>
        </w:rPr>
        <w:t xml:space="preserve"> споживачів за адресами:  </w:t>
      </w:r>
    </w:p>
    <w:p w14:paraId="1065852B"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с.Рясне Руське</w:t>
      </w:r>
    </w:p>
    <w:p w14:paraId="21B26CC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26.02.2025 10:00</w:t>
      </w:r>
      <w:r>
        <w:rPr>
          <w:rFonts w:ascii="Times New Roman" w:hAnsi="Times New Roman" w:cs="Times New Roman"/>
          <w:sz w:val="24"/>
          <w:szCs w:val="24"/>
        </w:rPr>
        <w:t xml:space="preserve">. </w:t>
      </w:r>
    </w:p>
    <w:p w14:paraId="5504FEC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26.02.2025 17:00</w:t>
      </w:r>
      <w:r>
        <w:rPr>
          <w:rFonts w:ascii="Times New Roman" w:hAnsi="Times New Roman" w:cs="Times New Roman"/>
          <w:sz w:val="24"/>
          <w:szCs w:val="24"/>
        </w:rPr>
        <w:t xml:space="preserve">, в міру виконання робіт. </w:t>
      </w:r>
    </w:p>
    <w:p w14:paraId="3BAF711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49138F2"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6242765A"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18.02.2025</w:t>
      </w:r>
    </w:p>
    <w:p w14:paraId="2AC33DC1"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26.02.2025</w:t>
      </w:r>
    </w:p>
    <w:p w14:paraId="1F24CD89"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689</w:t>
      </w:r>
      <w:r>
        <w:rPr>
          <w:rFonts w:ascii="Times New Roman" w:hAnsi="Times New Roman" w:cs="Times New Roman"/>
          <w:sz w:val="24"/>
          <w:szCs w:val="24"/>
        </w:rPr>
        <w:t xml:space="preserve"> споживачів за адресами:  </w:t>
      </w:r>
    </w:p>
    <w:p w14:paraId="61EDD1FD"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смт.Брюховичі вул.Львівська;Львівський проїзд;Бічна Львівська;За мостом;Під Осовою;Сночня;Музейна;Вербова;Плежна</w:t>
      </w:r>
    </w:p>
    <w:p w14:paraId="7B9DD33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26.02.2025 11:00</w:t>
      </w:r>
      <w:r>
        <w:rPr>
          <w:rFonts w:ascii="Times New Roman" w:hAnsi="Times New Roman" w:cs="Times New Roman"/>
          <w:sz w:val="24"/>
          <w:szCs w:val="24"/>
        </w:rPr>
        <w:t xml:space="preserve">. </w:t>
      </w:r>
    </w:p>
    <w:p w14:paraId="70BCCBE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26.02.2025 18:00</w:t>
      </w:r>
      <w:r>
        <w:rPr>
          <w:rFonts w:ascii="Times New Roman" w:hAnsi="Times New Roman" w:cs="Times New Roman"/>
          <w:sz w:val="24"/>
          <w:szCs w:val="24"/>
        </w:rPr>
        <w:t xml:space="preserve">, в міру виконання робіт. </w:t>
      </w:r>
    </w:p>
    <w:p w14:paraId="15E8597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0DBD8C71"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3BC18CD7"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20.02.2025</w:t>
      </w:r>
    </w:p>
    <w:p w14:paraId="0B44DA04"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27.02.2025</w:t>
      </w:r>
    </w:p>
    <w:p w14:paraId="6B6C90FC"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122</w:t>
      </w:r>
      <w:r>
        <w:rPr>
          <w:rFonts w:ascii="Times New Roman" w:hAnsi="Times New Roman" w:cs="Times New Roman"/>
          <w:sz w:val="24"/>
          <w:szCs w:val="24"/>
        </w:rPr>
        <w:t xml:space="preserve"> споживачів за адресами:  </w:t>
      </w:r>
    </w:p>
    <w:p w14:paraId="3F0302F7"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ГРС Садковичі, с. Малі Баранівці</w:t>
      </w:r>
    </w:p>
    <w:p w14:paraId="71959B7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27.02.2025 09:00</w:t>
      </w:r>
      <w:r>
        <w:rPr>
          <w:rFonts w:ascii="Times New Roman" w:hAnsi="Times New Roman" w:cs="Times New Roman"/>
          <w:sz w:val="24"/>
          <w:szCs w:val="24"/>
        </w:rPr>
        <w:t xml:space="preserve">. </w:t>
      </w:r>
    </w:p>
    <w:p w14:paraId="137A06F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27.02.2025 18:09</w:t>
      </w:r>
      <w:r>
        <w:rPr>
          <w:rFonts w:ascii="Times New Roman" w:hAnsi="Times New Roman" w:cs="Times New Roman"/>
          <w:sz w:val="24"/>
          <w:szCs w:val="24"/>
        </w:rPr>
        <w:t xml:space="preserve">, в міру виконання робіт. </w:t>
      </w:r>
    </w:p>
    <w:p w14:paraId="4B6ADAF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D5F4BBC"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2BE95DDD"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20.02.2025</w:t>
      </w:r>
    </w:p>
    <w:p w14:paraId="32C2B6B6"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27.02.2025</w:t>
      </w:r>
    </w:p>
    <w:p w14:paraId="72E82C45"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399</w:t>
      </w:r>
      <w:r>
        <w:rPr>
          <w:rFonts w:ascii="Times New Roman" w:hAnsi="Times New Roman" w:cs="Times New Roman"/>
          <w:sz w:val="24"/>
          <w:szCs w:val="24"/>
        </w:rPr>
        <w:t xml:space="preserve"> споживачів за адресами:  </w:t>
      </w:r>
    </w:p>
    <w:p w14:paraId="4FF75032"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с.Миклашів</w:t>
      </w:r>
    </w:p>
    <w:p w14:paraId="5DCC7530"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27.02.2025 09:00</w:t>
      </w:r>
      <w:r>
        <w:rPr>
          <w:rFonts w:ascii="Times New Roman" w:hAnsi="Times New Roman" w:cs="Times New Roman"/>
          <w:sz w:val="24"/>
          <w:szCs w:val="24"/>
        </w:rPr>
        <w:t xml:space="preserve">. </w:t>
      </w:r>
    </w:p>
    <w:p w14:paraId="07B8A94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27.02.2025 17:00</w:t>
      </w:r>
      <w:r>
        <w:rPr>
          <w:rFonts w:ascii="Times New Roman" w:hAnsi="Times New Roman" w:cs="Times New Roman"/>
          <w:sz w:val="24"/>
          <w:szCs w:val="24"/>
        </w:rPr>
        <w:t xml:space="preserve">, в міру виконання робіт. </w:t>
      </w:r>
    </w:p>
    <w:p w14:paraId="5242BF6A"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5B62F4E"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1941AF76"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20.02.2025</w:t>
      </w:r>
    </w:p>
    <w:p w14:paraId="07F4F978"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27.02.2025</w:t>
      </w:r>
    </w:p>
    <w:p w14:paraId="5C131B87"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183</w:t>
      </w:r>
      <w:r>
        <w:rPr>
          <w:rFonts w:ascii="Times New Roman" w:hAnsi="Times New Roman" w:cs="Times New Roman"/>
          <w:sz w:val="24"/>
          <w:szCs w:val="24"/>
        </w:rPr>
        <w:t xml:space="preserve"> споживачів за адресами:  </w:t>
      </w:r>
    </w:p>
    <w:p w14:paraId="6413E6F4"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с.Сокільники вул.Героїв Крут,6 м.Львів вул.Кульпарківська,135;Ген. Чупринки,47</w:t>
      </w:r>
    </w:p>
    <w:p w14:paraId="6A90017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27.02.2025 10:00</w:t>
      </w:r>
      <w:r>
        <w:rPr>
          <w:rFonts w:ascii="Times New Roman" w:hAnsi="Times New Roman" w:cs="Times New Roman"/>
          <w:sz w:val="24"/>
          <w:szCs w:val="24"/>
        </w:rPr>
        <w:t xml:space="preserve">. </w:t>
      </w:r>
    </w:p>
    <w:p w14:paraId="319548D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27.02.2025 16:10</w:t>
      </w:r>
      <w:r>
        <w:rPr>
          <w:rFonts w:ascii="Times New Roman" w:hAnsi="Times New Roman" w:cs="Times New Roman"/>
          <w:sz w:val="24"/>
          <w:szCs w:val="24"/>
        </w:rPr>
        <w:t xml:space="preserve">, в міру виконання робіт. </w:t>
      </w:r>
    </w:p>
    <w:p w14:paraId="4718175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0243C657"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7D1C9C64"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20.02.2025</w:t>
      </w:r>
    </w:p>
    <w:p w14:paraId="4DA8AFA7"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27.02.2025</w:t>
      </w:r>
    </w:p>
    <w:p w14:paraId="5B6765D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386</w:t>
      </w:r>
      <w:r>
        <w:rPr>
          <w:rFonts w:ascii="Times New Roman" w:hAnsi="Times New Roman" w:cs="Times New Roman"/>
          <w:sz w:val="24"/>
          <w:szCs w:val="24"/>
        </w:rPr>
        <w:t xml:space="preserve"> споживачів за адресами:  </w:t>
      </w:r>
    </w:p>
    <w:p w14:paraId="28BBEB70"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 Пасіки Галицькі 2, Піскова 25, м.Винники вул.Кільцева 3, Пекарська 15</w:t>
      </w:r>
    </w:p>
    <w:p w14:paraId="4C43EFD8"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27.02.2025 10:00</w:t>
      </w:r>
      <w:r>
        <w:rPr>
          <w:rFonts w:ascii="Times New Roman" w:hAnsi="Times New Roman" w:cs="Times New Roman"/>
          <w:sz w:val="24"/>
          <w:szCs w:val="24"/>
        </w:rPr>
        <w:t xml:space="preserve">. </w:t>
      </w:r>
    </w:p>
    <w:p w14:paraId="6555083C"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27.02.2025 20:00</w:t>
      </w:r>
      <w:r>
        <w:rPr>
          <w:rFonts w:ascii="Times New Roman" w:hAnsi="Times New Roman" w:cs="Times New Roman"/>
          <w:sz w:val="24"/>
          <w:szCs w:val="24"/>
        </w:rPr>
        <w:t xml:space="preserve">, в міру виконання робіт. </w:t>
      </w:r>
    </w:p>
    <w:p w14:paraId="0A29CCAD"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009DCB63"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409053D4"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20.02.2025</w:t>
      </w:r>
    </w:p>
    <w:p w14:paraId="7BECD510"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27.02.2025</w:t>
      </w:r>
    </w:p>
    <w:p w14:paraId="47B6C571"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76</w:t>
      </w:r>
      <w:r>
        <w:rPr>
          <w:rFonts w:ascii="Times New Roman" w:hAnsi="Times New Roman" w:cs="Times New Roman"/>
          <w:sz w:val="24"/>
          <w:szCs w:val="24"/>
        </w:rPr>
        <w:t xml:space="preserve"> споживачів за адресами:  </w:t>
      </w:r>
    </w:p>
    <w:p w14:paraId="49C158FE"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м.Львів,вул.Б.Хмельницького,175,вул.Скидана,6,2,вул.Остряниці,8</w:t>
      </w:r>
    </w:p>
    <w:p w14:paraId="197FD30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27.02.2025 10:00</w:t>
      </w:r>
      <w:r>
        <w:rPr>
          <w:rFonts w:ascii="Times New Roman" w:hAnsi="Times New Roman" w:cs="Times New Roman"/>
          <w:sz w:val="24"/>
          <w:szCs w:val="24"/>
        </w:rPr>
        <w:t xml:space="preserve">. </w:t>
      </w:r>
    </w:p>
    <w:p w14:paraId="57D07E3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27.02.2025 17:15</w:t>
      </w:r>
      <w:r>
        <w:rPr>
          <w:rFonts w:ascii="Times New Roman" w:hAnsi="Times New Roman" w:cs="Times New Roman"/>
          <w:sz w:val="24"/>
          <w:szCs w:val="24"/>
        </w:rPr>
        <w:t xml:space="preserve">, в міру виконання робіт. </w:t>
      </w:r>
    </w:p>
    <w:p w14:paraId="74865A9E"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614F5569"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3B8C7A48"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21.02.2025</w:t>
      </w:r>
    </w:p>
    <w:p w14:paraId="173BED88"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28.02.2025</w:t>
      </w:r>
    </w:p>
    <w:p w14:paraId="711437E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85</w:t>
      </w:r>
      <w:r>
        <w:rPr>
          <w:rFonts w:ascii="Times New Roman" w:hAnsi="Times New Roman" w:cs="Times New Roman"/>
          <w:sz w:val="24"/>
          <w:szCs w:val="24"/>
        </w:rPr>
        <w:t xml:space="preserve"> споживачів за адресами:  </w:t>
      </w:r>
    </w:p>
    <w:p w14:paraId="2FB23772"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вул.Соняшникова 20 а, 28</w:t>
      </w:r>
    </w:p>
    <w:p w14:paraId="6305DAAB"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28.02.2025 10:00</w:t>
      </w:r>
      <w:r>
        <w:rPr>
          <w:rFonts w:ascii="Times New Roman" w:hAnsi="Times New Roman" w:cs="Times New Roman"/>
          <w:sz w:val="24"/>
          <w:szCs w:val="24"/>
        </w:rPr>
        <w:t xml:space="preserve">. </w:t>
      </w:r>
    </w:p>
    <w:p w14:paraId="72A2AC2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28.02.2025 17:15</w:t>
      </w:r>
      <w:r>
        <w:rPr>
          <w:rFonts w:ascii="Times New Roman" w:hAnsi="Times New Roman" w:cs="Times New Roman"/>
          <w:sz w:val="24"/>
          <w:szCs w:val="24"/>
        </w:rPr>
        <w:t xml:space="preserve">, в міру виконання робіт. </w:t>
      </w:r>
    </w:p>
    <w:p w14:paraId="65B46DA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55DF6CC5" w14:textId="7777777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r>
        <w:rPr>
          <w:rFonts w:ascii="Times New Roman" w:hAnsi="Times New Roman" w:cs="Times New Roman"/>
          <w:sz w:val="24"/>
          <w:szCs w:val="24"/>
        </w:rPr>
        <w:br w:type="page"/>
      </w:r>
    </w:p>
    <w:p w14:paraId="775C97E1" w14:textId="77777777" w:rsidR="00A01B51" w:rsidRPr="00ED6FF7" w:rsidRDefault="00A01B51" w:rsidP="00B83099">
      <w:pPr>
        <w:rPr>
          <w:rFonts w:ascii="Times New Roman" w:hAnsi="Times New Roman" w:cs="Times New Roman"/>
          <w:i/>
          <w:iCs/>
          <w:sz w:val="24"/>
          <w:szCs w:val="24"/>
          <w:lang w:val="ru-RU"/>
        </w:rPr>
      </w:pPr>
      <w:r>
        <w:rPr>
          <w:rFonts w:ascii="Times New Roman" w:hAnsi="Times New Roman" w:cs="Times New Roman"/>
          <w:i/>
          <w:iCs/>
          <w:sz w:val="24"/>
          <w:szCs w:val="24"/>
        </w:rPr>
        <w:lastRenderedPageBreak/>
        <w:t xml:space="preserve">Публікацію оновлено </w:t>
      </w:r>
      <w:r w:rsidRPr="00E94F1D">
        <w:rPr>
          <w:rFonts w:ascii="Times New Roman" w:hAnsi="Times New Roman" w:cs="Times New Roman"/>
          <w:i/>
          <w:iCs/>
          <w:noProof/>
          <w:sz w:val="24"/>
          <w:szCs w:val="24"/>
          <w:lang w:val="ru-RU"/>
        </w:rPr>
        <w:t>21.02.2025</w:t>
      </w:r>
    </w:p>
    <w:p w14:paraId="363B9C88" w14:textId="77777777" w:rsidR="00A01B51" w:rsidRPr="00321E7E" w:rsidRDefault="00A01B51" w:rsidP="00B83099">
      <w:pPr>
        <w:rPr>
          <w:rFonts w:ascii="Times New Roman" w:hAnsi="Times New Roman" w:cs="Times New Roman"/>
          <w:b/>
          <w:bCs/>
          <w:sz w:val="24"/>
          <w:szCs w:val="24"/>
          <w:lang w:val="ru-RU"/>
        </w:rPr>
      </w:pPr>
      <w:r w:rsidRPr="00F42F76">
        <w:rPr>
          <w:rFonts w:ascii="Times New Roman" w:hAnsi="Times New Roman" w:cs="Times New Roman"/>
          <w:b/>
          <w:bCs/>
          <w:noProof/>
          <w:sz w:val="24"/>
          <w:szCs w:val="24"/>
        </w:rPr>
        <w:t>Львівська філія</w:t>
      </w:r>
      <w:r w:rsidRPr="00EE5EF4">
        <w:rPr>
          <w:rFonts w:ascii="Times New Roman" w:hAnsi="Times New Roman" w:cs="Times New Roman"/>
          <w:b/>
          <w:bCs/>
          <w:sz w:val="24"/>
          <w:szCs w:val="24"/>
        </w:rPr>
        <w:t xml:space="preserve"> "</w:t>
      </w:r>
      <w:proofErr w:type="spellStart"/>
      <w:r w:rsidRPr="00EE5EF4">
        <w:rPr>
          <w:rFonts w:ascii="Times New Roman" w:hAnsi="Times New Roman" w:cs="Times New Roman"/>
          <w:b/>
          <w:bCs/>
          <w:sz w:val="24"/>
          <w:szCs w:val="24"/>
        </w:rPr>
        <w:t>Газмережі</w:t>
      </w:r>
      <w:proofErr w:type="spellEnd"/>
      <w:r w:rsidRPr="00EE5EF4">
        <w:rPr>
          <w:rFonts w:ascii="Times New Roman" w:hAnsi="Times New Roman" w:cs="Times New Roman"/>
          <w:b/>
          <w:bCs/>
          <w:sz w:val="24"/>
          <w:szCs w:val="24"/>
        </w:rPr>
        <w:t>" повідомляє про ремонтні роботи</w:t>
      </w:r>
      <w:r w:rsidRPr="00321E7E">
        <w:rPr>
          <w:rFonts w:ascii="Times New Roman" w:hAnsi="Times New Roman" w:cs="Times New Roman"/>
          <w:b/>
          <w:bCs/>
          <w:sz w:val="24"/>
          <w:szCs w:val="24"/>
          <w:lang w:val="ru-RU"/>
        </w:rPr>
        <w:t xml:space="preserve"> </w:t>
      </w:r>
      <w:r w:rsidRPr="00E94F1D">
        <w:rPr>
          <w:rFonts w:ascii="Times New Roman" w:hAnsi="Times New Roman" w:cs="Times New Roman"/>
          <w:b/>
          <w:bCs/>
          <w:noProof/>
          <w:sz w:val="24"/>
          <w:szCs w:val="24"/>
          <w:lang w:val="ru-RU"/>
        </w:rPr>
        <w:t>28.02.2025</w:t>
      </w:r>
    </w:p>
    <w:p w14:paraId="27F0E8BF"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Через роботи в газових мережах буде припинена подача газу для </w:t>
      </w:r>
      <w:r w:rsidRPr="00E94F1D">
        <w:rPr>
          <w:rFonts w:ascii="Times New Roman" w:hAnsi="Times New Roman" w:cs="Times New Roman"/>
          <w:noProof/>
          <w:sz w:val="24"/>
          <w:szCs w:val="24"/>
        </w:rPr>
        <w:t>52</w:t>
      </w:r>
      <w:r>
        <w:rPr>
          <w:rFonts w:ascii="Times New Roman" w:hAnsi="Times New Roman" w:cs="Times New Roman"/>
          <w:sz w:val="24"/>
          <w:szCs w:val="24"/>
        </w:rPr>
        <w:t xml:space="preserve"> споживачів за адресами:  </w:t>
      </w:r>
    </w:p>
    <w:p w14:paraId="601DAAF8" w14:textId="77777777" w:rsidR="00A01B51" w:rsidRPr="00E9366A" w:rsidRDefault="00A01B51" w:rsidP="005852B7">
      <w:pPr>
        <w:ind w:firstLine="567"/>
        <w:rPr>
          <w:rFonts w:ascii="Times New Roman" w:hAnsi="Times New Roman" w:cs="Times New Roman"/>
          <w:b/>
          <w:bCs/>
          <w:sz w:val="24"/>
          <w:szCs w:val="24"/>
        </w:rPr>
      </w:pPr>
      <w:r w:rsidRPr="00E94F1D">
        <w:rPr>
          <w:rFonts w:ascii="Times New Roman" w:hAnsi="Times New Roman" w:cs="Times New Roman"/>
          <w:b/>
          <w:bCs/>
          <w:noProof/>
          <w:sz w:val="24"/>
          <w:szCs w:val="24"/>
        </w:rPr>
        <w:t>м.Львів вул.Чупринки,47 вул.Кульпарківська,121;Кокорудза,6</w:t>
      </w:r>
    </w:p>
    <w:p w14:paraId="6D34E626"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Припинення газопостачання заплановано з – </w:t>
      </w:r>
      <w:r w:rsidRPr="00E94F1D">
        <w:rPr>
          <w:rFonts w:ascii="Times New Roman" w:hAnsi="Times New Roman" w:cs="Times New Roman"/>
          <w:b/>
          <w:bCs/>
          <w:noProof/>
          <w:sz w:val="24"/>
          <w:szCs w:val="24"/>
        </w:rPr>
        <w:t>28.02.2025 10:00</w:t>
      </w:r>
      <w:r>
        <w:rPr>
          <w:rFonts w:ascii="Times New Roman" w:hAnsi="Times New Roman" w:cs="Times New Roman"/>
          <w:sz w:val="24"/>
          <w:szCs w:val="24"/>
        </w:rPr>
        <w:t xml:space="preserve">. </w:t>
      </w:r>
    </w:p>
    <w:p w14:paraId="216E3BE3"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Відновлення газопостачання заплановано до – </w:t>
      </w:r>
      <w:r w:rsidRPr="00E94F1D">
        <w:rPr>
          <w:rFonts w:ascii="Times New Roman" w:hAnsi="Times New Roman" w:cs="Times New Roman"/>
          <w:b/>
          <w:bCs/>
          <w:noProof/>
          <w:sz w:val="24"/>
          <w:szCs w:val="24"/>
        </w:rPr>
        <w:t>28.02.2025 16:30</w:t>
      </w:r>
      <w:r>
        <w:rPr>
          <w:rFonts w:ascii="Times New Roman" w:hAnsi="Times New Roman" w:cs="Times New Roman"/>
          <w:sz w:val="24"/>
          <w:szCs w:val="24"/>
        </w:rPr>
        <w:t xml:space="preserve">, в міру виконання робіт. </w:t>
      </w:r>
    </w:p>
    <w:p w14:paraId="1CFC4584" w14:textId="77777777" w:rsidR="00A01B51" w:rsidRDefault="00A01B51" w:rsidP="00B83099">
      <w:pPr>
        <w:rPr>
          <w:rFonts w:ascii="Times New Roman" w:hAnsi="Times New Roman" w:cs="Times New Roman"/>
          <w:sz w:val="24"/>
          <w:szCs w:val="24"/>
        </w:rPr>
      </w:pPr>
      <w:r>
        <w:rPr>
          <w:rFonts w:ascii="Times New Roman" w:hAnsi="Times New Roman" w:cs="Times New Roman"/>
          <w:sz w:val="24"/>
          <w:szCs w:val="24"/>
        </w:rPr>
        <w:t xml:space="preserve">Прохання до споживачів перекрити робочі та контрольні крани та бути вдома при відновленні газопостачання.    </w:t>
      </w:r>
    </w:p>
    <w:p w14:paraId="15038876" w14:textId="50985BF7" w:rsidR="00A01B51" w:rsidRDefault="00A01B51" w:rsidP="005A7649">
      <w:pPr>
        <w:rPr>
          <w:rFonts w:ascii="Times New Roman" w:hAnsi="Times New Roman" w:cs="Times New Roman"/>
          <w:sz w:val="24"/>
          <w:szCs w:val="24"/>
        </w:rPr>
        <w:sectPr w:rsidR="00A01B51" w:rsidSect="00723F88">
          <w:pgSz w:w="11906" w:h="8391" w:orient="landscape" w:code="11"/>
          <w:pgMar w:top="1417" w:right="850" w:bottom="850" w:left="850" w:header="708" w:footer="708" w:gutter="0"/>
          <w:pgNumType w:start="1"/>
          <w:cols w:space="708"/>
          <w:docGrid w:linePitch="360"/>
        </w:sectPr>
      </w:pPr>
      <w:r>
        <w:rPr>
          <w:rFonts w:ascii="Times New Roman" w:hAnsi="Times New Roman" w:cs="Times New Roman"/>
          <w:sz w:val="24"/>
          <w:szCs w:val="24"/>
        </w:rPr>
        <w:t>Перепрошуємо за тимчасові незручності</w:t>
      </w:r>
    </w:p>
    <w:p w14:paraId="31FB03F2" w14:textId="77777777" w:rsidR="00A01B51" w:rsidRPr="005852B7" w:rsidRDefault="00A01B51" w:rsidP="005A7649">
      <w:pPr>
        <w:rPr>
          <w:rFonts w:ascii="Times New Roman" w:hAnsi="Times New Roman" w:cs="Times New Roman"/>
          <w:sz w:val="24"/>
          <w:szCs w:val="24"/>
        </w:rPr>
      </w:pPr>
    </w:p>
    <w:sectPr w:rsidR="00A01B51" w:rsidRPr="005852B7" w:rsidSect="00A01B51">
      <w:type w:val="continuous"/>
      <w:pgSz w:w="11906" w:h="8391" w:orient="landscape" w:code="11"/>
      <w:pgMar w:top="1417" w:right="850" w:bottom="850" w:left="85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4B15" w14:textId="77777777" w:rsidR="00A01B51" w:rsidRDefault="00A01B51" w:rsidP="0092461F">
      <w:pPr>
        <w:spacing w:after="0" w:line="240" w:lineRule="auto"/>
      </w:pPr>
      <w:r>
        <w:separator/>
      </w:r>
    </w:p>
  </w:endnote>
  <w:endnote w:type="continuationSeparator" w:id="0">
    <w:p w14:paraId="41668D34" w14:textId="77777777" w:rsidR="00A01B51" w:rsidRDefault="00A01B51" w:rsidP="0092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1C8E" w14:textId="77777777" w:rsidR="00A01B51" w:rsidRDefault="00A01B51" w:rsidP="0092461F">
      <w:pPr>
        <w:spacing w:after="0" w:line="240" w:lineRule="auto"/>
      </w:pPr>
      <w:r>
        <w:separator/>
      </w:r>
    </w:p>
  </w:footnote>
  <w:footnote w:type="continuationSeparator" w:id="0">
    <w:p w14:paraId="54C2DAB9" w14:textId="77777777" w:rsidR="00A01B51" w:rsidRDefault="00A01B51" w:rsidP="00924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81F124C"/>
    <w:multiLevelType w:val="hybridMultilevel"/>
    <w:tmpl w:val="21FC09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1">
    <w:nsid w:val="6B740EDC"/>
    <w:multiLevelType w:val="hybridMultilevel"/>
    <w:tmpl w:val="714258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84911513">
    <w:abstractNumId w:val="1"/>
  </w:num>
  <w:num w:numId="2" w16cid:durableId="79969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A0"/>
    <w:rsid w:val="000178D6"/>
    <w:rsid w:val="000B10DA"/>
    <w:rsid w:val="001121D8"/>
    <w:rsid w:val="00321E7E"/>
    <w:rsid w:val="003A569B"/>
    <w:rsid w:val="00507826"/>
    <w:rsid w:val="005852B7"/>
    <w:rsid w:val="005A7649"/>
    <w:rsid w:val="00723F88"/>
    <w:rsid w:val="00796100"/>
    <w:rsid w:val="00803A30"/>
    <w:rsid w:val="00823348"/>
    <w:rsid w:val="0086545E"/>
    <w:rsid w:val="008A4942"/>
    <w:rsid w:val="0091336D"/>
    <w:rsid w:val="0092461F"/>
    <w:rsid w:val="00930087"/>
    <w:rsid w:val="009B6D21"/>
    <w:rsid w:val="009E1A16"/>
    <w:rsid w:val="00A01B51"/>
    <w:rsid w:val="00A230C6"/>
    <w:rsid w:val="00A37718"/>
    <w:rsid w:val="00AB14FA"/>
    <w:rsid w:val="00B83099"/>
    <w:rsid w:val="00C40993"/>
    <w:rsid w:val="00E9366A"/>
    <w:rsid w:val="00E96DA0"/>
    <w:rsid w:val="00EB65BE"/>
    <w:rsid w:val="00ED6FF7"/>
    <w:rsid w:val="00EE5EF4"/>
    <w:rsid w:val="00FB05ED"/>
    <w:rsid w:val="00FC06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5D404"/>
  <w15:chartTrackingRefBased/>
  <w15:docId w15:val="{82AD48DB-E6DB-4CD4-895A-AD245D0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099"/>
    <w:pPr>
      <w:ind w:left="720"/>
      <w:contextualSpacing/>
    </w:pPr>
  </w:style>
  <w:style w:type="paragraph" w:styleId="a4">
    <w:name w:val="header"/>
    <w:basedOn w:val="a"/>
    <w:link w:val="a5"/>
    <w:uiPriority w:val="99"/>
    <w:unhideWhenUsed/>
    <w:rsid w:val="0092461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2461F"/>
  </w:style>
  <w:style w:type="paragraph" w:styleId="a6">
    <w:name w:val="footer"/>
    <w:basedOn w:val="a"/>
    <w:link w:val="a7"/>
    <w:uiPriority w:val="99"/>
    <w:unhideWhenUsed/>
    <w:rsid w:val="0092461F"/>
    <w:pPr>
      <w:tabs>
        <w:tab w:val="center" w:pos="4819"/>
        <w:tab w:val="right" w:pos="9639"/>
      </w:tabs>
      <w:spacing w:after="0" w:line="240" w:lineRule="auto"/>
    </w:pPr>
  </w:style>
  <w:style w:type="character" w:customStyle="1" w:styleId="a7">
    <w:name w:val="Нижній колонтитул Знак"/>
    <w:basedOn w:val="a0"/>
    <w:link w:val="a6"/>
    <w:uiPriority w:val="99"/>
    <w:rsid w:val="00924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83431">
      <w:bodyDiv w:val="1"/>
      <w:marLeft w:val="0"/>
      <w:marRight w:val="0"/>
      <w:marTop w:val="0"/>
      <w:marBottom w:val="0"/>
      <w:divBdr>
        <w:top w:val="none" w:sz="0" w:space="0" w:color="auto"/>
        <w:left w:val="none" w:sz="0" w:space="0" w:color="auto"/>
        <w:bottom w:val="none" w:sz="0" w:space="0" w:color="auto"/>
        <w:right w:val="none" w:sz="0" w:space="0" w:color="auto"/>
      </w:divBdr>
    </w:div>
    <w:div w:id="1387414656">
      <w:bodyDiv w:val="1"/>
      <w:marLeft w:val="0"/>
      <w:marRight w:val="0"/>
      <w:marTop w:val="0"/>
      <w:marBottom w:val="0"/>
      <w:divBdr>
        <w:top w:val="none" w:sz="0" w:space="0" w:color="auto"/>
        <w:left w:val="none" w:sz="0" w:space="0" w:color="auto"/>
        <w:bottom w:val="none" w:sz="0" w:space="0" w:color="auto"/>
        <w:right w:val="none" w:sz="0" w:space="0" w:color="auto"/>
      </w:divBdr>
    </w:div>
    <w:div w:id="1588154267">
      <w:bodyDiv w:val="1"/>
      <w:marLeft w:val="0"/>
      <w:marRight w:val="0"/>
      <w:marTop w:val="0"/>
      <w:marBottom w:val="0"/>
      <w:divBdr>
        <w:top w:val="none" w:sz="0" w:space="0" w:color="auto"/>
        <w:left w:val="none" w:sz="0" w:space="0" w:color="auto"/>
        <w:bottom w:val="none" w:sz="0" w:space="0" w:color="auto"/>
        <w:right w:val="none" w:sz="0" w:space="0" w:color="auto"/>
      </w:divBdr>
    </w:div>
    <w:div w:id="1630669173">
      <w:bodyDiv w:val="1"/>
      <w:marLeft w:val="0"/>
      <w:marRight w:val="0"/>
      <w:marTop w:val="0"/>
      <w:marBottom w:val="0"/>
      <w:divBdr>
        <w:top w:val="none" w:sz="0" w:space="0" w:color="auto"/>
        <w:left w:val="none" w:sz="0" w:space="0" w:color="auto"/>
        <w:bottom w:val="none" w:sz="0" w:space="0" w:color="auto"/>
        <w:right w:val="none" w:sz="0" w:space="0" w:color="auto"/>
      </w:divBdr>
    </w:div>
    <w:div w:id="19047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80</Pages>
  <Words>5087</Words>
  <Characters>37937</Characters>
  <Application>Microsoft Office Word</Application>
  <DocSecurity>0</DocSecurity>
  <Lines>316</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Спіріна Анастасія Сергіївна</dc:creator>
  <cp:keywords/>
  <dc:description/>
  <cp:lastModifiedBy>Югас Юрій Іванович</cp:lastModifiedBy>
  <cp:revision>2</cp:revision>
  <dcterms:created xsi:type="dcterms:W3CDTF">2026-02-13T14:11:00Z</dcterms:created>
  <dcterms:modified xsi:type="dcterms:W3CDTF">2026-02-24T15:38:00Z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af66010abca479da819eea7137510ac2f6a3f525fa141872337733450465f225</vt:lpwstr>
  </property>
</Properties>
</file>